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E1A4" w14:textId="5767EE38" w:rsidR="003D6E9F" w:rsidRPr="003D6E9F" w:rsidRDefault="003D6E9F" w:rsidP="003D6E9F">
      <w:pPr>
        <w:spacing w:after="0" w:line="360" w:lineRule="auto"/>
        <w:rPr>
          <w:rFonts w:cstheme="minorHAnsi"/>
          <w:b/>
          <w:bCs/>
        </w:rPr>
      </w:pPr>
      <w:r w:rsidRPr="00FA22CA">
        <w:rPr>
          <w:rFonts w:cstheme="minorHAnsi"/>
          <w:b/>
          <w:bCs/>
        </w:rPr>
        <w:t xml:space="preserve">Załącznik nr </w:t>
      </w:r>
      <w:r>
        <w:rPr>
          <w:rFonts w:cstheme="minorHAnsi"/>
          <w:b/>
          <w:bCs/>
        </w:rPr>
        <w:t xml:space="preserve">7 – </w:t>
      </w:r>
      <w:r w:rsidRPr="00FA22CA">
        <w:rPr>
          <w:rFonts w:cstheme="minorHAnsi"/>
          <w:b/>
          <w:bCs/>
        </w:rPr>
        <w:t>FORMULARZ ROZLICZENIOWY UDZIELONEGO WSPARCIA FINANSOWANEGO</w:t>
      </w:r>
      <w:r w:rsidRPr="00FA22CA">
        <w:rPr>
          <w:rFonts w:cstheme="minorHAnsi"/>
        </w:rPr>
        <w:br/>
        <w:t>(</w:t>
      </w:r>
      <w:r w:rsidRPr="00FA22CA">
        <w:rPr>
          <w:rFonts w:cstheme="minorHAnsi"/>
          <w:b/>
          <w:bCs/>
        </w:rPr>
        <w:t>OŚWIADCZENIE DOTYCZĄCE ZWROTU KOSZTÓW PODRÓŻY SAMOCHODEM PRYWATNYM</w:t>
      </w:r>
      <w:r w:rsidRPr="00FA22CA">
        <w:rPr>
          <w:rFonts w:cstheme="minorHAnsi"/>
        </w:rPr>
        <w:t>)</w:t>
      </w:r>
    </w:p>
    <w:p w14:paraId="18933549" w14:textId="77777777" w:rsidR="003D6E9F" w:rsidRPr="00FA22CA" w:rsidRDefault="003D6E9F" w:rsidP="003D6E9F">
      <w:pPr>
        <w:spacing w:after="0" w:line="360" w:lineRule="auto"/>
        <w:rPr>
          <w:rFonts w:cstheme="minorHAnsi"/>
          <w:b/>
          <w:bCs/>
        </w:rPr>
      </w:pPr>
      <w:r w:rsidRPr="00FA22CA">
        <w:rPr>
          <w:rFonts w:cstheme="minorHAnsi"/>
          <w:b/>
          <w:bCs/>
        </w:rPr>
        <w:t>Instrukcja:</w:t>
      </w:r>
    </w:p>
    <w:p w14:paraId="626FE9CA" w14:textId="77777777" w:rsidR="003D6E9F" w:rsidRPr="00FA22CA" w:rsidRDefault="003D6E9F" w:rsidP="003D6E9F">
      <w:pPr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FA22CA">
        <w:rPr>
          <w:rFonts w:cstheme="minorHAnsi"/>
        </w:rPr>
        <w:t xml:space="preserve">Rozliczenie kosztów podróży należy przedłożyć </w:t>
      </w:r>
      <w:r w:rsidRPr="00FA22CA">
        <w:rPr>
          <w:rFonts w:cstheme="minorHAnsi"/>
          <w:b/>
          <w:bCs/>
        </w:rPr>
        <w:t>najpóźniej w terminie 14 (czternastu) dni kalendarzowych</w:t>
      </w:r>
      <w:r w:rsidRPr="00FA22CA">
        <w:rPr>
          <w:rFonts w:cstheme="minorHAnsi"/>
        </w:rPr>
        <w:t xml:space="preserve"> od dnia ukończenia szkolenia.</w:t>
      </w:r>
    </w:p>
    <w:p w14:paraId="7A68D407" w14:textId="77777777" w:rsidR="003D6E9F" w:rsidRPr="00FA22CA" w:rsidRDefault="003D6E9F" w:rsidP="003D6E9F">
      <w:pPr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FA22CA">
        <w:rPr>
          <w:rFonts w:cstheme="minorHAnsi"/>
        </w:rPr>
        <w:t xml:space="preserve">Dokument należy wypełnić </w:t>
      </w:r>
      <w:r w:rsidRPr="00FA22CA">
        <w:rPr>
          <w:rFonts w:cstheme="minorHAnsi"/>
          <w:b/>
          <w:bCs/>
        </w:rPr>
        <w:t>drukowanymi literami</w:t>
      </w:r>
      <w:r w:rsidRPr="00FA22CA">
        <w:rPr>
          <w:rFonts w:cstheme="minorHAnsi"/>
        </w:rPr>
        <w:t>.</w:t>
      </w:r>
    </w:p>
    <w:p w14:paraId="229B1518" w14:textId="77777777" w:rsidR="003D6E9F" w:rsidRPr="00FA22CA" w:rsidRDefault="00BA171A" w:rsidP="003D6E9F">
      <w:pPr>
        <w:spacing w:after="0" w:line="360" w:lineRule="auto"/>
        <w:rPr>
          <w:rFonts w:cstheme="minorHAnsi"/>
        </w:rPr>
      </w:pPr>
      <w:r>
        <w:rPr>
          <w:rFonts w:cstheme="minorHAnsi"/>
        </w:rPr>
        <w:pict w14:anchorId="214B784F">
          <v:rect id="_x0000_i1025" style="width:0;height:1.5pt" o:hralign="center" o:hrstd="t" o:hr="t" fillcolor="#a0a0a0" stroked="f"/>
        </w:pict>
      </w:r>
    </w:p>
    <w:p w14:paraId="3284F9A2" w14:textId="10BD7E6E" w:rsidR="003D6E9F" w:rsidRPr="00FA22CA" w:rsidRDefault="003D6E9F" w:rsidP="003D6E9F">
      <w:pPr>
        <w:spacing w:after="0" w:line="360" w:lineRule="auto"/>
        <w:rPr>
          <w:rFonts w:cstheme="minorHAnsi"/>
        </w:rPr>
      </w:pPr>
      <w:r w:rsidRPr="00FA22CA">
        <w:rPr>
          <w:rFonts w:cstheme="minorHAnsi"/>
        </w:rPr>
        <w:t>Ja, niżej podpisany/a, uczestnik/uczestniczka projektu:</w:t>
      </w:r>
      <w:r w:rsidRPr="00FA22CA">
        <w:rPr>
          <w:rFonts w:cstheme="minorHAnsi"/>
        </w:rPr>
        <w:br/>
      </w:r>
      <w:r w:rsidRPr="00FA22CA">
        <w:rPr>
          <w:rFonts w:cstheme="minorHAnsi"/>
          <w:b/>
          <w:bCs/>
        </w:rPr>
        <w:t>Imię i nazwisko:</w:t>
      </w:r>
      <w:r w:rsidRPr="00FA22CA">
        <w:rPr>
          <w:rFonts w:cstheme="minorHAnsi"/>
        </w:rPr>
        <w:br/>
        <w:t>……………………………………………………………………………………………………………………………………</w:t>
      </w:r>
    </w:p>
    <w:p w14:paraId="0D4763BC" w14:textId="50A7EB05" w:rsidR="00F44884" w:rsidRDefault="003D6E9F" w:rsidP="003D6E9F">
      <w:pPr>
        <w:spacing w:after="0" w:line="360" w:lineRule="auto"/>
        <w:rPr>
          <w:rFonts w:cstheme="minorHAnsi"/>
        </w:rPr>
      </w:pPr>
      <w:r w:rsidRPr="00FA22CA">
        <w:rPr>
          <w:rFonts w:cstheme="minorHAnsi"/>
          <w:b/>
          <w:bCs/>
        </w:rPr>
        <w:t>Przedkładam dokumenty uprawniające do zwrotu kosztów podróży</w:t>
      </w:r>
      <w:r w:rsidRPr="00FA22CA">
        <w:rPr>
          <w:rFonts w:cstheme="minorHAnsi"/>
        </w:rPr>
        <w:t xml:space="preserve"> na szkolenie</w:t>
      </w:r>
    </w:p>
    <w:p w14:paraId="3269935E" w14:textId="7843BD0D" w:rsidR="003D6E9F" w:rsidRPr="00FA22CA" w:rsidRDefault="003D6E9F" w:rsidP="003D6E9F">
      <w:pPr>
        <w:spacing w:after="0" w:line="360" w:lineRule="auto"/>
        <w:rPr>
          <w:rFonts w:cstheme="minorHAnsi"/>
        </w:rPr>
      </w:pPr>
      <w:r w:rsidRPr="00FA22CA">
        <w:rPr>
          <w:rFonts w:cstheme="minorHAnsi"/>
        </w:rPr>
        <w:t>odbywające się w terminie:</w:t>
      </w:r>
      <w:r w:rsidRPr="00FA22CA">
        <w:rPr>
          <w:rFonts w:cstheme="minorHAnsi"/>
        </w:rPr>
        <w:br/>
        <w:t>…………………………………………………………………………………………………………………………………</w:t>
      </w:r>
    </w:p>
    <w:p w14:paraId="17475CFC" w14:textId="77777777" w:rsidR="003D6E9F" w:rsidRPr="00FA22CA" w:rsidRDefault="003D6E9F" w:rsidP="003D6E9F">
      <w:pPr>
        <w:spacing w:after="0" w:line="360" w:lineRule="auto"/>
        <w:rPr>
          <w:rFonts w:cstheme="minorHAnsi"/>
        </w:rPr>
      </w:pPr>
      <w:r w:rsidRPr="00FA22CA">
        <w:rPr>
          <w:rFonts w:cstheme="minorHAnsi"/>
          <w:b/>
          <w:bCs/>
        </w:rPr>
        <w:t>w ramach Projektu pn.</w:t>
      </w:r>
      <w:r w:rsidRPr="00FA22CA">
        <w:rPr>
          <w:rFonts w:cstheme="minorHAnsi"/>
        </w:rPr>
        <w:t xml:space="preserve"> </w:t>
      </w:r>
      <w:r w:rsidRPr="00FA22CA">
        <w:rPr>
          <w:rFonts w:cstheme="minorHAnsi"/>
          <w:i/>
          <w:iCs/>
        </w:rPr>
        <w:t>„Kluby Rozwoju Cyfrowego – projekt wspierający (KRC Wsparcie)”</w:t>
      </w:r>
      <w:r w:rsidRPr="00FA22CA">
        <w:rPr>
          <w:rFonts w:cstheme="minorHAnsi"/>
        </w:rPr>
        <w:t>,</w:t>
      </w:r>
      <w:r w:rsidRPr="00FA22CA">
        <w:rPr>
          <w:rFonts w:cstheme="minorHAnsi"/>
        </w:rPr>
        <w:br/>
        <w:t xml:space="preserve">realizowanego na podstawie </w:t>
      </w:r>
      <w:r w:rsidRPr="00FA22CA">
        <w:rPr>
          <w:rFonts w:cstheme="minorHAnsi"/>
          <w:b/>
          <w:bCs/>
        </w:rPr>
        <w:t>Decyzji o dofinansowaniu nr FERS.01.09-IP.03-0001/23-00</w:t>
      </w:r>
      <w:r w:rsidRPr="00FA22CA">
        <w:rPr>
          <w:rFonts w:cstheme="minorHAnsi"/>
        </w:rPr>
        <w:t>.</w:t>
      </w:r>
    </w:p>
    <w:p w14:paraId="27C6EF3D" w14:textId="77777777" w:rsidR="003D6E9F" w:rsidRPr="00FA22CA" w:rsidRDefault="00BA171A" w:rsidP="003D6E9F">
      <w:pPr>
        <w:spacing w:after="0" w:line="360" w:lineRule="auto"/>
        <w:rPr>
          <w:rFonts w:cstheme="minorHAnsi"/>
        </w:rPr>
      </w:pPr>
      <w:r>
        <w:rPr>
          <w:rFonts w:cstheme="minorHAnsi"/>
        </w:rPr>
        <w:pict w14:anchorId="67532565">
          <v:rect id="_x0000_i1026" style="width:0;height:1.5pt" o:hralign="center" o:hrstd="t" o:hr="t" fillcolor="#a0a0a0" stroked="f"/>
        </w:pict>
      </w:r>
    </w:p>
    <w:p w14:paraId="685A40FF" w14:textId="0127B2C0" w:rsidR="4F83FDB5" w:rsidRDefault="4F83FDB5" w:rsidP="67402E05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 w:rsidRPr="67402E05">
        <w:rPr>
          <w:b/>
          <w:bCs/>
        </w:rPr>
        <w:t>Dane pojazdu:</w:t>
      </w:r>
    </w:p>
    <w:p w14:paraId="69452B35" w14:textId="77777777" w:rsidR="4F83FDB5" w:rsidRDefault="4F83FDB5" w:rsidP="67402E05">
      <w:pPr>
        <w:numPr>
          <w:ilvl w:val="0"/>
          <w:numId w:val="5"/>
        </w:numPr>
        <w:spacing w:after="0" w:line="360" w:lineRule="auto"/>
      </w:pPr>
      <w:r w:rsidRPr="67402E05">
        <w:rPr>
          <w:b/>
          <w:bCs/>
        </w:rPr>
        <w:t>Marka pojazdu:</w:t>
      </w:r>
      <w:r w:rsidRPr="67402E05">
        <w:t xml:space="preserve"> …………………………………………………………………………..</w:t>
      </w:r>
    </w:p>
    <w:p w14:paraId="1001F31C" w14:textId="77777777" w:rsidR="4F83FDB5" w:rsidRDefault="4F83FDB5" w:rsidP="67402E05">
      <w:pPr>
        <w:numPr>
          <w:ilvl w:val="0"/>
          <w:numId w:val="5"/>
        </w:numPr>
        <w:spacing w:after="0" w:line="360" w:lineRule="auto"/>
      </w:pPr>
      <w:r w:rsidRPr="67402E05">
        <w:rPr>
          <w:b/>
          <w:bCs/>
        </w:rPr>
        <w:t>Numer rejestracyjny:</w:t>
      </w:r>
      <w:r w:rsidRPr="67402E05">
        <w:t xml:space="preserve"> …………………………………………………………………………..</w:t>
      </w:r>
    </w:p>
    <w:p w14:paraId="67F5DCA7" w14:textId="77777777" w:rsidR="4F83FDB5" w:rsidRDefault="4F83FDB5" w:rsidP="67402E05">
      <w:pPr>
        <w:numPr>
          <w:ilvl w:val="0"/>
          <w:numId w:val="5"/>
        </w:numPr>
        <w:spacing w:after="0" w:line="360" w:lineRule="auto"/>
      </w:pPr>
      <w:r w:rsidRPr="67402E05">
        <w:rPr>
          <w:b/>
          <w:bCs/>
        </w:rPr>
        <w:t>Pojemność silnika:</w:t>
      </w:r>
      <w:r>
        <w:br/>
      </w:r>
      <w:r w:rsidRPr="67402E05">
        <w:rPr>
          <w:rFonts w:ascii="Segoe UI Symbol" w:hAnsi="Segoe UI Symbol" w:cs="Segoe UI Symbol"/>
        </w:rPr>
        <w:t>☐</w:t>
      </w:r>
      <w:r w:rsidRPr="67402E05">
        <w:t xml:space="preserve"> do </w:t>
      </w:r>
      <w:r w:rsidRPr="67402E05">
        <w:rPr>
          <w:b/>
          <w:bCs/>
        </w:rPr>
        <w:t>900 cm³</w:t>
      </w:r>
      <w:r w:rsidRPr="67402E05">
        <w:t xml:space="preserve"> (stawka: 0,89 zł/km)</w:t>
      </w:r>
      <w:r>
        <w:br/>
      </w:r>
      <w:r w:rsidRPr="67402E05">
        <w:rPr>
          <w:rFonts w:ascii="Segoe UI Symbol" w:hAnsi="Segoe UI Symbol" w:cs="Segoe UI Symbol"/>
        </w:rPr>
        <w:t>☐</w:t>
      </w:r>
      <w:r w:rsidRPr="67402E05">
        <w:t xml:space="preserve"> powy</w:t>
      </w:r>
      <w:r w:rsidRPr="67402E05">
        <w:rPr>
          <w:rFonts w:ascii="Calibri" w:hAnsi="Calibri" w:cs="Calibri"/>
        </w:rPr>
        <w:t>ż</w:t>
      </w:r>
      <w:r w:rsidRPr="67402E05">
        <w:t xml:space="preserve">ej </w:t>
      </w:r>
      <w:r w:rsidRPr="67402E05">
        <w:rPr>
          <w:b/>
          <w:bCs/>
        </w:rPr>
        <w:t>900 cm³</w:t>
      </w:r>
      <w:r w:rsidRPr="67402E05">
        <w:t xml:space="preserve"> (stawka: 1,15 zł/km)</w:t>
      </w:r>
    </w:p>
    <w:p w14:paraId="3BA4D059" w14:textId="7080C408" w:rsidR="67402E05" w:rsidRDefault="67402E05" w:rsidP="67402E05">
      <w:pPr>
        <w:spacing w:after="0" w:line="360" w:lineRule="auto"/>
      </w:pPr>
    </w:p>
    <w:p w14:paraId="7A4346FC" w14:textId="39D941F7" w:rsidR="003D6E9F" w:rsidRDefault="003D6E9F" w:rsidP="67402E05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 w:rsidRPr="67402E05">
        <w:rPr>
          <w:b/>
          <w:bCs/>
        </w:rPr>
        <w:t>Wnioskuję o zwrot poniesionych kosztów podróży samochodem prywatnym</w:t>
      </w:r>
      <w:r w:rsidR="3BAE2415" w:rsidRPr="67402E05">
        <w:rPr>
          <w:b/>
          <w:bCs/>
        </w:rPr>
        <w:t xml:space="preserve"> zgodnie z Regulaminem</w:t>
      </w:r>
    </w:p>
    <w:p w14:paraId="4C1727BE" w14:textId="58D4A751" w:rsidR="67402E05" w:rsidRDefault="67402E05" w:rsidP="67402E05">
      <w:pPr>
        <w:pStyle w:val="Akapitzlist"/>
        <w:spacing w:after="0" w:line="360" w:lineRule="auto"/>
        <w:ind w:left="360"/>
        <w:rPr>
          <w:b/>
          <w:bCs/>
        </w:rPr>
      </w:pPr>
    </w:p>
    <w:p w14:paraId="7719F84F" w14:textId="33829512" w:rsidR="018EC9D2" w:rsidRDefault="018EC9D2" w:rsidP="67402E05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color w:val="000000" w:themeColor="text1"/>
        </w:rPr>
        <w:t>Zwrot kosztów dotyczy przejazdu na trasie (od miejsca zamieszkania do miejsca szkolenia i z powrotem)</w:t>
      </w:r>
      <w:r w:rsidR="51A92780" w:rsidRPr="67402E05">
        <w:rPr>
          <w:rFonts w:ascii="Calibri" w:eastAsia="Calibri" w:hAnsi="Calibri" w:cs="Calibri"/>
          <w:color w:val="000000" w:themeColor="text1"/>
        </w:rPr>
        <w:t xml:space="preserve"> jednak nie wyżej niż koszty transportu publicznego w II klasie</w:t>
      </w:r>
    </w:p>
    <w:p w14:paraId="0B72E4A3" w14:textId="60F15931" w:rsidR="67402E05" w:rsidRDefault="67402E05" w:rsidP="67402E05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</w:p>
    <w:p w14:paraId="3D4DE289" w14:textId="178E1C49" w:rsidR="1B497601" w:rsidRDefault="1B497601" w:rsidP="67402E05">
      <w:pPr>
        <w:spacing w:after="0"/>
        <w:jc w:val="both"/>
      </w:pPr>
      <w:r w:rsidRPr="67402E05">
        <w:rPr>
          <w:rFonts w:ascii="Arial" w:eastAsia="Arial" w:hAnsi="Arial" w:cs="Arial"/>
          <w:sz w:val="20"/>
          <w:szCs w:val="20"/>
          <w:u w:val="single"/>
        </w:rPr>
        <w:t xml:space="preserve">1.Wyliczenie </w:t>
      </w:r>
      <w:proofErr w:type="spellStart"/>
      <w:r w:rsidRPr="67402E05">
        <w:rPr>
          <w:rFonts w:ascii="Arial" w:eastAsia="Arial" w:hAnsi="Arial" w:cs="Arial"/>
          <w:sz w:val="20"/>
          <w:szCs w:val="20"/>
          <w:u w:val="single"/>
        </w:rPr>
        <w:t>ryczaltu</w:t>
      </w:r>
      <w:proofErr w:type="spellEnd"/>
      <w:r w:rsidRPr="67402E05">
        <w:rPr>
          <w:rFonts w:ascii="Arial" w:eastAsia="Arial" w:hAnsi="Arial" w:cs="Arial"/>
          <w:sz w:val="20"/>
          <w:szCs w:val="20"/>
          <w:u w:val="single"/>
        </w:rPr>
        <w:t xml:space="preserve"> na samochód prywatny</w:t>
      </w:r>
    </w:p>
    <w:tbl>
      <w:tblPr>
        <w:tblW w:w="0" w:type="auto"/>
        <w:tblInd w:w="-285" w:type="dxa"/>
        <w:tblLayout w:type="fixed"/>
        <w:tblLook w:val="06A0" w:firstRow="1" w:lastRow="0" w:firstColumn="1" w:lastColumn="0" w:noHBand="1" w:noVBand="1"/>
      </w:tblPr>
      <w:tblGrid>
        <w:gridCol w:w="439"/>
        <w:gridCol w:w="1315"/>
        <w:gridCol w:w="2213"/>
        <w:gridCol w:w="2893"/>
        <w:gridCol w:w="1584"/>
        <w:gridCol w:w="1905"/>
      </w:tblGrid>
      <w:tr w:rsidR="67402E05" w14:paraId="1829366D" w14:textId="77777777" w:rsidTr="67402E05">
        <w:trPr>
          <w:trHeight w:val="300"/>
        </w:trPr>
        <w:tc>
          <w:tcPr>
            <w:tcW w:w="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824AC3" w14:textId="548BDA1D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B81C1C" w14:textId="431C2A70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10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F353B3" w14:textId="141CA48F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Trasa</w:t>
            </w: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1EA58" w14:textId="618BE559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Liczba km</w:t>
            </w:r>
          </w:p>
        </w:tc>
        <w:tc>
          <w:tcPr>
            <w:tcW w:w="19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EE8D1" w14:textId="029DB334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 (km x stawka)</w:t>
            </w:r>
          </w:p>
        </w:tc>
      </w:tr>
      <w:tr w:rsidR="67402E05" w14:paraId="0D5D0CDF" w14:textId="77777777" w:rsidTr="67402E05">
        <w:trPr>
          <w:trHeight w:val="300"/>
        </w:trPr>
        <w:tc>
          <w:tcPr>
            <w:tcW w:w="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8D084" w14:textId="682B13E3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8341B" w14:textId="6BB8B354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FB5C6" w14:textId="0ECDC666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213D0C" w14:textId="1C2EAAFC" w:rsidR="67402E05" w:rsidRDefault="67402E05" w:rsidP="67402E05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AB1E91" w14:textId="4CCE8FB4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396E97" w14:textId="5C2D59DB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48CAD3BB" w14:textId="77777777" w:rsidTr="67402E05">
        <w:trPr>
          <w:trHeight w:val="300"/>
        </w:trPr>
        <w:tc>
          <w:tcPr>
            <w:tcW w:w="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1BF4B" w14:textId="7D02D295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29D43" w14:textId="4EB17B2D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7B860" w14:textId="0282C548" w:rsidR="67402E05" w:rsidRDefault="67402E05" w:rsidP="67402E05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CD9DDF" w14:textId="113E669A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1038F" w14:textId="33EB2CED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083D5" w14:textId="3A87911E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2FCB2A46" w14:textId="77777777" w:rsidTr="67402E05">
        <w:trPr>
          <w:trHeight w:val="300"/>
        </w:trPr>
        <w:tc>
          <w:tcPr>
            <w:tcW w:w="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15369" w14:textId="474EEA99" w:rsidR="5BBB20B1" w:rsidRDefault="5BBB20B1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6D35D" w14:textId="68BB7605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7E63E2" w14:textId="4B423FA6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17EE7" w14:textId="2B79DE27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DE5E" w14:textId="2AE44B7C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945E0" w14:textId="24A4EDFC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67402E05" w14:paraId="785215B6" w14:textId="77777777" w:rsidTr="67402E05">
        <w:trPr>
          <w:trHeight w:val="300"/>
        </w:trPr>
        <w:tc>
          <w:tcPr>
            <w:tcW w:w="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951576" w14:textId="4872A278" w:rsidR="5BBB20B1" w:rsidRDefault="5BBB20B1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4.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1AE8B5" w14:textId="5A286AA7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E6B31" w14:textId="0B1B6C94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FC0E17" w14:textId="0313C607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60A81D" w14:textId="647AA4D3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E81699" w14:textId="748CC7B8" w:rsidR="67402E05" w:rsidRDefault="67402E05" w:rsidP="67402E0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67402E05" w14:paraId="038EFA8D" w14:textId="77777777" w:rsidTr="67402E05">
        <w:trPr>
          <w:trHeight w:val="300"/>
        </w:trPr>
        <w:tc>
          <w:tcPr>
            <w:tcW w:w="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A85F1" w14:textId="167A7E65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19548" w14:textId="71A30DD1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926EA4" w14:textId="05CCC09D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8278C" w14:textId="2D073080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F3AE4E" w14:textId="08BD27AF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9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A8D81" w14:textId="17FAF8B8" w:rsidR="67402E05" w:rsidRDefault="67402E05" w:rsidP="67402E05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6562895" w14:textId="420EC7D7" w:rsidR="003D6E9F" w:rsidRDefault="6B11F31C" w:rsidP="67402E05">
      <w:pPr>
        <w:spacing w:after="0" w:line="360" w:lineRule="auto"/>
      </w:pPr>
      <w:r w:rsidRPr="67402E05">
        <w:rPr>
          <w:i/>
          <w:iCs/>
        </w:rPr>
        <w:t xml:space="preserve">(Podstawą wyliczenia liczby kilometrów jest najkrótsza trasa według współrzędnych w Google </w:t>
      </w:r>
      <w:proofErr w:type="spellStart"/>
      <w:r w:rsidRPr="67402E05">
        <w:rPr>
          <w:i/>
          <w:iCs/>
        </w:rPr>
        <w:t>Maps</w:t>
      </w:r>
      <w:proofErr w:type="spellEnd"/>
      <w:r w:rsidRPr="67402E05">
        <w:rPr>
          <w:i/>
          <w:iCs/>
        </w:rPr>
        <w:t>)</w:t>
      </w:r>
    </w:p>
    <w:p w14:paraId="53F81CD2" w14:textId="2AB48E37" w:rsidR="67402E05" w:rsidRDefault="67402E05" w:rsidP="67402E05">
      <w:pPr>
        <w:spacing w:after="0" w:line="360" w:lineRule="auto"/>
        <w:rPr>
          <w:b/>
          <w:bCs/>
        </w:rPr>
      </w:pPr>
    </w:p>
    <w:p w14:paraId="6006C36E" w14:textId="092599D6" w:rsidR="3025B31F" w:rsidRDefault="3025B31F" w:rsidP="67402E05">
      <w:pPr>
        <w:spacing w:after="0"/>
        <w:jc w:val="both"/>
      </w:pPr>
      <w:r w:rsidRPr="67402E05">
        <w:rPr>
          <w:rFonts w:ascii="Arial" w:eastAsia="Arial" w:hAnsi="Arial" w:cs="Arial"/>
          <w:sz w:val="20"/>
          <w:szCs w:val="20"/>
          <w:u w:val="single"/>
        </w:rPr>
        <w:t>2.Transport publiczny (jeśli był łączono z podróżą samochodem)</w:t>
      </w:r>
    </w:p>
    <w:tbl>
      <w:tblPr>
        <w:tblW w:w="0" w:type="auto"/>
        <w:tblInd w:w="-285" w:type="dxa"/>
        <w:tblLayout w:type="fixed"/>
        <w:tblLook w:val="06A0" w:firstRow="1" w:lastRow="0" w:firstColumn="1" w:lastColumn="0" w:noHBand="1" w:noVBand="1"/>
      </w:tblPr>
      <w:tblGrid>
        <w:gridCol w:w="458"/>
        <w:gridCol w:w="2213"/>
        <w:gridCol w:w="3285"/>
        <w:gridCol w:w="1485"/>
        <w:gridCol w:w="1425"/>
        <w:gridCol w:w="1575"/>
      </w:tblGrid>
      <w:tr w:rsidR="67402E05" w14:paraId="7D5B9077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04588" w14:textId="3FA4A31E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L. p.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ECAF6" w14:textId="49110BF7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Środek transportu</w:t>
            </w:r>
          </w:p>
        </w:tc>
        <w:tc>
          <w:tcPr>
            <w:tcW w:w="32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3E11B7" w14:textId="5CE75FD8" w:rsidR="2F0BD58A" w:rsidRDefault="2F0BD58A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Trasa (od – do)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4E111" w14:textId="51CB6560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biletu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EC0F9" w14:textId="525E55C7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Liczba biletów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E7A554" w14:textId="56A80FC8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</w:t>
            </w:r>
          </w:p>
        </w:tc>
      </w:tr>
      <w:tr w:rsidR="67402E05" w14:paraId="6D8F5EC4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47EE7" w14:textId="30A3E49E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42968D" w14:textId="5107C955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C9406" w14:textId="1791ABD3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517A0D" w14:textId="62A56CEE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62226E" w14:textId="0DDA6B27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26D4F" w14:textId="37E70770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0B44F738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B90E52" w14:textId="2E65314F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724437" w14:textId="79AF6EEF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BF709" w14:textId="792061AA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43631B" w14:textId="6369A759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A786B" w14:textId="10E0E5DB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76448" w14:textId="5D88FD37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65B64C07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030691" w14:textId="3870F924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CBC01D" w14:textId="123B9E94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B810E3" w14:textId="0083E6B4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8F309" w14:textId="062E8F4F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DFF902" w14:textId="5AD7D3D1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B9DE0" w14:textId="0BE5E069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0BB136CB" w14:textId="77777777" w:rsidTr="67402E05">
        <w:trPr>
          <w:trHeight w:val="300"/>
        </w:trPr>
        <w:tc>
          <w:tcPr>
            <w:tcW w:w="886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5F5496" w14:textId="545F8999" w:rsidR="67402E05" w:rsidRDefault="67402E05" w:rsidP="67402E05">
            <w:pPr>
              <w:spacing w:after="0"/>
              <w:jc w:val="right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15A17" w14:textId="1E07BA16" w:rsidR="67402E05" w:rsidRDefault="67402E05" w:rsidP="67402E05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EBC36D9" w14:textId="6E81D6A2" w:rsidR="67402E05" w:rsidRDefault="67402E05" w:rsidP="67402E05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69880DA" w14:textId="6C7654C7" w:rsidR="474FCD45" w:rsidRDefault="474FCD45" w:rsidP="67402E05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67402E05">
        <w:rPr>
          <w:rFonts w:ascii="Arial" w:eastAsia="Arial" w:hAnsi="Arial" w:cs="Arial"/>
          <w:sz w:val="20"/>
          <w:szCs w:val="20"/>
          <w:u w:val="single"/>
        </w:rPr>
        <w:t>3.Lista pasażerów</w:t>
      </w:r>
      <w:r w:rsidR="4221D5E7" w:rsidRPr="67402E05">
        <w:rPr>
          <w:rFonts w:ascii="Arial" w:eastAsia="Arial" w:hAnsi="Arial" w:cs="Arial"/>
          <w:sz w:val="20"/>
          <w:szCs w:val="20"/>
          <w:u w:val="single"/>
        </w:rPr>
        <w:t xml:space="preserve"> (poza osobą wnioskującą o zwrot)</w:t>
      </w:r>
    </w:p>
    <w:tbl>
      <w:tblPr>
        <w:tblW w:w="0" w:type="auto"/>
        <w:tblInd w:w="-12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93"/>
        <w:gridCol w:w="2605"/>
        <w:gridCol w:w="3417"/>
      </w:tblGrid>
      <w:tr w:rsidR="67402E05" w14:paraId="7D2A4DCC" w14:textId="77777777" w:rsidTr="67402E05">
        <w:trPr>
          <w:trHeight w:val="300"/>
        </w:trPr>
        <w:tc>
          <w:tcPr>
            <w:tcW w:w="3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38746" w14:textId="0EC80F6A" w:rsidR="67402E05" w:rsidRDefault="67402E05" w:rsidP="67402E05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FB150EC" w14:textId="355E9F1C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6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2DE99" w14:textId="6202E38B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05A16AC" w14:textId="111EE384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3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4E9F" w14:textId="4183ECDD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DCA7169" w14:textId="1EE6EA30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Nazwisko</w:t>
            </w:r>
          </w:p>
        </w:tc>
      </w:tr>
      <w:tr w:rsidR="67402E05" w14:paraId="45534AAE" w14:textId="77777777" w:rsidTr="67402E05">
        <w:trPr>
          <w:trHeight w:val="300"/>
        </w:trPr>
        <w:tc>
          <w:tcPr>
            <w:tcW w:w="3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68D87" w14:textId="39315BAE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6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667E93" w14:textId="68DBEE03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B7E23" w14:textId="41265449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34EA9C19" w14:textId="77777777" w:rsidTr="67402E05">
        <w:trPr>
          <w:trHeight w:val="300"/>
        </w:trPr>
        <w:tc>
          <w:tcPr>
            <w:tcW w:w="3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EFA66" w14:textId="7ED675F0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6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63062" w14:textId="1A2E8FEC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658B8" w14:textId="300ED69B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4BC51D75" w14:textId="77777777" w:rsidTr="67402E05">
        <w:trPr>
          <w:trHeight w:val="300"/>
        </w:trPr>
        <w:tc>
          <w:tcPr>
            <w:tcW w:w="3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32E29" w14:textId="1FE06FC1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6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C89F78" w14:textId="5023A5B0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CE0624" w14:textId="30A99F79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6040733F" w14:textId="77777777" w:rsidTr="67402E05">
        <w:trPr>
          <w:trHeight w:val="300"/>
        </w:trPr>
        <w:tc>
          <w:tcPr>
            <w:tcW w:w="3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FB93D" w14:textId="5A47F221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6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91FCD2" w14:textId="1FE55BC6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4C135" w14:textId="40F6809A" w:rsidR="67402E05" w:rsidRDefault="67402E05" w:rsidP="67402E05">
            <w:pPr>
              <w:spacing w:after="0"/>
              <w:jc w:val="both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9545ADA" w14:textId="43F09978" w:rsidR="67402E05" w:rsidRDefault="67402E05"/>
    <w:p w14:paraId="17B3B4F7" w14:textId="7465B61A" w:rsidR="4090A12D" w:rsidRDefault="4090A12D" w:rsidP="67402E05">
      <w:pPr>
        <w:spacing w:after="0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67402E05">
        <w:rPr>
          <w:rFonts w:ascii="Arial" w:eastAsia="Arial" w:hAnsi="Arial" w:cs="Arial"/>
          <w:sz w:val="20"/>
          <w:szCs w:val="20"/>
          <w:u w:val="single"/>
        </w:rPr>
        <w:t>4</w:t>
      </w:r>
      <w:r w:rsidR="7C5456DB" w:rsidRPr="67402E05">
        <w:rPr>
          <w:rFonts w:ascii="Arial" w:eastAsia="Arial" w:hAnsi="Arial" w:cs="Arial"/>
          <w:sz w:val="20"/>
          <w:szCs w:val="20"/>
          <w:u w:val="single"/>
        </w:rPr>
        <w:t>.</w:t>
      </w:r>
      <w:r w:rsidR="1E87271B" w:rsidRPr="67402E05">
        <w:rPr>
          <w:rFonts w:ascii="Arial" w:eastAsia="Arial" w:hAnsi="Arial" w:cs="Arial"/>
          <w:sz w:val="20"/>
          <w:szCs w:val="20"/>
          <w:u w:val="single"/>
        </w:rPr>
        <w:t>Wartość kosztów biletu transportu publicznego na tożsamej trasie</w:t>
      </w:r>
      <w:r w:rsidR="7C5456DB" w:rsidRPr="67402E05">
        <w:rPr>
          <w:rFonts w:ascii="Arial" w:eastAsia="Arial" w:hAnsi="Arial" w:cs="Arial"/>
          <w:sz w:val="20"/>
          <w:szCs w:val="20"/>
          <w:u w:val="single"/>
        </w:rPr>
        <w:t xml:space="preserve"> (należy udokumentować w formie załączników do rozliczenia)</w:t>
      </w:r>
    </w:p>
    <w:tbl>
      <w:tblPr>
        <w:tblW w:w="0" w:type="auto"/>
        <w:tblInd w:w="-285" w:type="dxa"/>
        <w:tblLayout w:type="fixed"/>
        <w:tblLook w:val="06A0" w:firstRow="1" w:lastRow="0" w:firstColumn="1" w:lastColumn="0" w:noHBand="1" w:noVBand="1"/>
      </w:tblPr>
      <w:tblGrid>
        <w:gridCol w:w="458"/>
        <w:gridCol w:w="2213"/>
        <w:gridCol w:w="2880"/>
        <w:gridCol w:w="1755"/>
        <w:gridCol w:w="1575"/>
        <w:gridCol w:w="1569"/>
      </w:tblGrid>
      <w:tr w:rsidR="67402E05" w14:paraId="1D578D80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8C99BD" w14:textId="3FA4A31E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L. p.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CDD7B8" w14:textId="49110BF7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Środek transportu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B1FE8" w14:textId="0E3AB755" w:rsidR="4538EE34" w:rsidRDefault="4538EE34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 w:rsidR="67402E05"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rasa</w:t>
            </w: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(od – do)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CDD18" w14:textId="51CB6560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biletu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2C457" w14:textId="2BD5306E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Liczba biletów</w:t>
            </w:r>
          </w:p>
          <w:p w14:paraId="033C49FC" w14:textId="34F0A72F" w:rsidR="33F23ED7" w:rsidRDefault="33F23ED7" w:rsidP="67402E05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>(w zależności od liczby podróżujących)</w:t>
            </w:r>
          </w:p>
        </w:tc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C48A9" w14:textId="56A80FC8" w:rsidR="67402E05" w:rsidRDefault="67402E05" w:rsidP="67402E05">
            <w:pPr>
              <w:spacing w:after="0"/>
              <w:jc w:val="center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</w:t>
            </w:r>
          </w:p>
        </w:tc>
      </w:tr>
      <w:tr w:rsidR="67402E05" w14:paraId="6AD0618D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29E5C" w14:textId="30A3E49E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19174D" w14:textId="5107C955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A4098C" w14:textId="1791ABD3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C90F49" w14:textId="62A56CEE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90715" w14:textId="0DDA6B27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C2EF23" w14:textId="37E70770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4D339D2E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4B567" w14:textId="2E65314F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1DC01" w14:textId="79AF6EEF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EB5AA" w14:textId="792061AA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6A1949" w14:textId="6369A759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A54F3A" w14:textId="10E0E5DB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54887D" w14:textId="5D88FD37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6FE0B2DD" w14:textId="77777777" w:rsidTr="67402E05">
        <w:trPr>
          <w:trHeight w:val="300"/>
        </w:trPr>
        <w:tc>
          <w:tcPr>
            <w:tcW w:w="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907A6B" w14:textId="3870F924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B41087" w14:textId="123B9E94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56B325" w14:textId="0083E6B4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CA0B9" w14:textId="062E8F4F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06A46E" w14:textId="5AD7D3D1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5682E" w14:textId="0BE5E069" w:rsidR="67402E05" w:rsidRDefault="67402E05" w:rsidP="67402E05">
            <w:pPr>
              <w:spacing w:after="0"/>
            </w:pPr>
            <w:r w:rsidRPr="67402E0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67402E05" w14:paraId="24BE2CA3" w14:textId="77777777" w:rsidTr="67402E05">
        <w:trPr>
          <w:trHeight w:val="300"/>
        </w:trPr>
        <w:tc>
          <w:tcPr>
            <w:tcW w:w="8881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74A28B" w14:textId="545F8999" w:rsidR="67402E05" w:rsidRDefault="67402E05" w:rsidP="67402E05">
            <w:pPr>
              <w:spacing w:after="0"/>
              <w:jc w:val="right"/>
            </w:pPr>
            <w:r w:rsidRPr="67402E0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00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D86D8" w14:textId="1E07BA16" w:rsidR="67402E05" w:rsidRDefault="67402E05" w:rsidP="67402E05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CC195B2" w14:textId="6BE98B2E" w:rsidR="67402E05" w:rsidRDefault="67402E05"/>
    <w:p w14:paraId="3F9D30D1" w14:textId="3EE7086F" w:rsidR="67402E05" w:rsidRDefault="67402E05"/>
    <w:p w14:paraId="5E7F1521" w14:textId="6EA693CE" w:rsidR="5B64B46E" w:rsidRDefault="5B64B46E" w:rsidP="67402E05">
      <w:pPr>
        <w:spacing w:after="0" w:line="360" w:lineRule="auto"/>
        <w:jc w:val="both"/>
        <w:rPr>
          <w:b/>
          <w:bCs/>
        </w:rPr>
      </w:pPr>
      <w:r w:rsidRPr="67402E05">
        <w:rPr>
          <w:b/>
          <w:bCs/>
        </w:rPr>
        <w:t xml:space="preserve">Wnioskuję o zwrot kwoty ........................................................... (nie więcej niż wartość wynikająca z punktu </w:t>
      </w:r>
      <w:r w:rsidR="579DE32D" w:rsidRPr="67402E05">
        <w:rPr>
          <w:b/>
          <w:bCs/>
        </w:rPr>
        <w:t>“</w:t>
      </w:r>
      <w:r w:rsidRPr="67402E05">
        <w:rPr>
          <w:b/>
          <w:bCs/>
        </w:rPr>
        <w:t>wyliczenie ryczałtu na samochód prywatny</w:t>
      </w:r>
      <w:r w:rsidR="514465E3" w:rsidRPr="67402E05">
        <w:rPr>
          <w:b/>
          <w:bCs/>
        </w:rPr>
        <w:t>”</w:t>
      </w:r>
      <w:r w:rsidRPr="67402E05">
        <w:rPr>
          <w:b/>
          <w:bCs/>
        </w:rPr>
        <w:t xml:space="preserve"> oraz </w:t>
      </w:r>
      <w:r w:rsidR="50C71C12" w:rsidRPr="67402E05">
        <w:rPr>
          <w:b/>
          <w:bCs/>
        </w:rPr>
        <w:t>“W</w:t>
      </w:r>
      <w:r w:rsidRPr="67402E05">
        <w:rPr>
          <w:b/>
          <w:bCs/>
        </w:rPr>
        <w:t>artość kosztów bil</w:t>
      </w:r>
      <w:r w:rsidR="6A3A93CC" w:rsidRPr="67402E05">
        <w:rPr>
          <w:b/>
          <w:bCs/>
        </w:rPr>
        <w:t>etu transportu publicznego na tożsamej trasie</w:t>
      </w:r>
      <w:r w:rsidR="6BCEDFFD" w:rsidRPr="67402E05">
        <w:rPr>
          <w:b/>
          <w:bCs/>
        </w:rPr>
        <w:t>”</w:t>
      </w:r>
      <w:r w:rsidR="6A3A93CC" w:rsidRPr="67402E05">
        <w:rPr>
          <w:b/>
          <w:bCs/>
        </w:rPr>
        <w:t xml:space="preserve">  - niższa z powyższych </w:t>
      </w:r>
      <w:proofErr w:type="spellStart"/>
      <w:r w:rsidR="6A3A93CC" w:rsidRPr="67402E05">
        <w:rPr>
          <w:b/>
          <w:bCs/>
        </w:rPr>
        <w:t>opcij</w:t>
      </w:r>
      <w:proofErr w:type="spellEnd"/>
      <w:r w:rsidR="6A3A93CC" w:rsidRPr="67402E05">
        <w:rPr>
          <w:b/>
          <w:bCs/>
        </w:rPr>
        <w:t>)</w:t>
      </w:r>
    </w:p>
    <w:p w14:paraId="5ED15D15" w14:textId="6BD0A870" w:rsidR="67402E05" w:rsidRDefault="67402E05" w:rsidP="67402E05">
      <w:pPr>
        <w:spacing w:after="0" w:line="360" w:lineRule="auto"/>
        <w:rPr>
          <w:b/>
          <w:bCs/>
        </w:rPr>
      </w:pPr>
    </w:p>
    <w:p w14:paraId="1DD79526" w14:textId="4C154C16" w:rsidR="003D6E9F" w:rsidRPr="00FA22CA" w:rsidRDefault="003D6E9F" w:rsidP="003D6E9F">
      <w:pPr>
        <w:spacing w:after="0" w:line="360" w:lineRule="auto"/>
        <w:rPr>
          <w:rFonts w:cstheme="minorHAnsi"/>
        </w:rPr>
      </w:pPr>
    </w:p>
    <w:p w14:paraId="07CAB39C" w14:textId="6A685452" w:rsidR="003D6E9F" w:rsidRPr="00FA22CA" w:rsidRDefault="003D6E9F" w:rsidP="67402E05">
      <w:pPr>
        <w:spacing w:after="0" w:line="360" w:lineRule="auto"/>
      </w:pPr>
    </w:p>
    <w:p w14:paraId="065916CE" w14:textId="48935AA9" w:rsidR="003D6E9F" w:rsidRPr="003D6E9F" w:rsidRDefault="003D6E9F" w:rsidP="67402E05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 w:rsidRPr="67402E05">
        <w:rPr>
          <w:b/>
          <w:bCs/>
        </w:rPr>
        <w:t>Dane do przelewu zwrotu kosztów:</w:t>
      </w:r>
    </w:p>
    <w:p w14:paraId="6B865005" w14:textId="716543D0" w:rsidR="2C1AEA51" w:rsidRDefault="2C1AEA51" w:rsidP="67402E05">
      <w:pPr>
        <w:numPr>
          <w:ilvl w:val="0"/>
          <w:numId w:val="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Imię i nazwisko posiadacza rachunku:</w:t>
      </w:r>
      <w:r>
        <w:br/>
      </w:r>
      <w:r w:rsidRPr="67402E05">
        <w:rPr>
          <w:rFonts w:ascii="Calibri" w:eastAsia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</w:t>
      </w:r>
    </w:p>
    <w:p w14:paraId="2A97DDC8" w14:textId="029D1F75" w:rsidR="2C1AEA51" w:rsidRDefault="2C1AEA51" w:rsidP="67402E05">
      <w:pPr>
        <w:pStyle w:val="Akapitzlist"/>
        <w:numPr>
          <w:ilvl w:val="0"/>
          <w:numId w:val="6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Adres zamieszkania:</w:t>
      </w:r>
      <w:r>
        <w:br/>
      </w:r>
      <w:r w:rsidRPr="67402E05">
        <w:rPr>
          <w:rFonts w:ascii="Calibri" w:eastAsia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71C512" w14:textId="79FA3D90" w:rsidR="2C1AEA51" w:rsidRDefault="2C1AEA51" w:rsidP="67402E05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Numer rachunku płatniczego (IBAN):</w:t>
      </w:r>
      <w:r>
        <w:br/>
      </w:r>
      <w:r>
        <w:rPr>
          <w:noProof/>
        </w:rPr>
        <w:drawing>
          <wp:inline distT="0" distB="0" distL="0" distR="0" wp14:anchorId="41FE262A" wp14:editId="7E5F0D15">
            <wp:extent cx="9525" cy="9525"/>
            <wp:effectExtent l="0" t="0" r="0" b="0"/>
            <wp:docPr id="434219233" name="Obraz 434219233" descr="Kształ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7402E05">
        <w:rPr>
          <w:rFonts w:ascii="Arial" w:eastAsia="Arial" w:hAnsi="Arial" w:cs="Arial"/>
          <w:color w:val="000000" w:themeColor="text1"/>
          <w:sz w:val="30"/>
          <w:szCs w:val="30"/>
        </w:rPr>
        <w:t xml:space="preserve">_ _   _ _ _ _   _ _ _ _   _ _ _ _   _ _ _ _   _ _ _ _   _ _ _ _    </w:t>
      </w:r>
    </w:p>
    <w:p w14:paraId="5C0F087D" w14:textId="4CAD33EC" w:rsidR="67402E05" w:rsidRDefault="67402E05" w:rsidP="67402E05">
      <w:pPr>
        <w:spacing w:after="0" w:line="360" w:lineRule="auto"/>
        <w:ind w:left="720"/>
      </w:pPr>
    </w:p>
    <w:p w14:paraId="304EF752" w14:textId="7EE41F7B" w:rsidR="003D6E9F" w:rsidRPr="00FA22CA" w:rsidRDefault="003D6E9F" w:rsidP="003D6E9F">
      <w:pPr>
        <w:spacing w:after="0" w:line="360" w:lineRule="auto"/>
        <w:rPr>
          <w:rFonts w:cstheme="minorHAnsi"/>
        </w:rPr>
      </w:pPr>
    </w:p>
    <w:p w14:paraId="6072D6AF" w14:textId="77777777" w:rsidR="003D6E9F" w:rsidRPr="00FA22CA" w:rsidRDefault="003D6E9F" w:rsidP="003D6E9F">
      <w:pPr>
        <w:spacing w:after="0" w:line="360" w:lineRule="auto"/>
        <w:rPr>
          <w:rFonts w:cstheme="minorHAnsi"/>
          <w:b/>
          <w:bCs/>
        </w:rPr>
      </w:pPr>
      <w:r w:rsidRPr="00FA22CA">
        <w:rPr>
          <w:rFonts w:cstheme="minorHAnsi"/>
          <w:b/>
          <w:bCs/>
        </w:rPr>
        <w:t>Oświadczenie:</w:t>
      </w:r>
    </w:p>
    <w:p w14:paraId="30A2E5DF" w14:textId="77777777" w:rsidR="003D6E9F" w:rsidRPr="00F44884" w:rsidRDefault="003D6E9F" w:rsidP="003D6E9F">
      <w:pPr>
        <w:spacing w:after="0" w:line="360" w:lineRule="auto"/>
        <w:rPr>
          <w:rFonts w:cstheme="minorHAnsi"/>
        </w:rPr>
      </w:pPr>
      <w:r w:rsidRPr="00F44884">
        <w:rPr>
          <w:rFonts w:cstheme="minorHAnsi"/>
        </w:rPr>
        <w:t>Oświadczam, że wszystkie podane powyżej informacje są zgodne ze stanem faktycznym. Jestem świadomy/a, że na podstawie art. 233 § 1 Kodeksu karnego, za podanie nieprawdziwych danych lub zatajenie prawdy grozi odpowiedzialność karna.</w:t>
      </w:r>
    </w:p>
    <w:p w14:paraId="74595DDF" w14:textId="77777777" w:rsidR="003D6E9F" w:rsidRPr="00FA22CA" w:rsidRDefault="003D6E9F" w:rsidP="003D6E9F">
      <w:pPr>
        <w:spacing w:after="0" w:line="360" w:lineRule="auto"/>
        <w:rPr>
          <w:rFonts w:cstheme="minorHAnsi"/>
        </w:rPr>
      </w:pPr>
      <w:r w:rsidRPr="00FA22CA">
        <w:rPr>
          <w:rFonts w:cstheme="minorHAnsi"/>
          <w:b/>
          <w:bCs/>
        </w:rPr>
        <w:t>Miejscowość i data:</w:t>
      </w:r>
      <w:r w:rsidRPr="00FA22CA">
        <w:rPr>
          <w:rFonts w:cstheme="minorHAnsi"/>
        </w:rPr>
        <w:br/>
        <w:t>………………………………………………………………………..</w:t>
      </w:r>
    </w:p>
    <w:p w14:paraId="23732741" w14:textId="384B34A0" w:rsidR="003D6E9F" w:rsidRPr="00FA22CA" w:rsidRDefault="003D6E9F" w:rsidP="67402E05">
      <w:pPr>
        <w:spacing w:after="0" w:line="360" w:lineRule="auto"/>
      </w:pPr>
      <w:r w:rsidRPr="67402E05">
        <w:rPr>
          <w:b/>
          <w:bCs/>
        </w:rPr>
        <w:t>Czytelny podpis uczestnika/uczestniczki projektu</w:t>
      </w:r>
      <w:r w:rsidR="7A3D15F0" w:rsidRPr="67402E05">
        <w:rPr>
          <w:b/>
          <w:bCs/>
        </w:rPr>
        <w:t xml:space="preserve"> lub podpis elektroniczny</w:t>
      </w:r>
      <w:r w:rsidRPr="67402E05">
        <w:rPr>
          <w:b/>
          <w:bCs/>
        </w:rPr>
        <w:t>:</w:t>
      </w:r>
      <w:r>
        <w:br/>
      </w:r>
      <w:r w:rsidRPr="67402E05">
        <w:t>………………………………………………………………………..</w:t>
      </w:r>
    </w:p>
    <w:p w14:paraId="03850251" w14:textId="77777777" w:rsidR="00971FA8" w:rsidRDefault="00971FA8"/>
    <w:p w14:paraId="3F9F71E8" w14:textId="1E079E09" w:rsidR="7D7FEEE1" w:rsidRDefault="7D7FEEE1" w:rsidP="67402E05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color w:val="000000" w:themeColor="text1"/>
        </w:rPr>
        <w:t>Załączniki:</w:t>
      </w:r>
    </w:p>
    <w:p w14:paraId="0D3AE02E" w14:textId="7998467D" w:rsidR="7D7FEEE1" w:rsidRDefault="7D7FEEE1" w:rsidP="67402E05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color w:val="000000" w:themeColor="text1"/>
        </w:rPr>
        <w:t xml:space="preserve">Dokumenty potwierdzające wycenę kosztu transportu publicznego na analogicznej trasie (np. </w:t>
      </w:r>
      <w:proofErr w:type="spellStart"/>
      <w:r w:rsidRPr="67402E05">
        <w:rPr>
          <w:rFonts w:ascii="Calibri" w:eastAsia="Calibri" w:hAnsi="Calibri" w:cs="Calibri"/>
          <w:color w:val="000000" w:themeColor="text1"/>
        </w:rPr>
        <w:t>printscreeny</w:t>
      </w:r>
      <w:proofErr w:type="spellEnd"/>
      <w:r w:rsidRPr="67402E05">
        <w:rPr>
          <w:rFonts w:ascii="Calibri" w:eastAsia="Calibri" w:hAnsi="Calibri" w:cs="Calibri"/>
          <w:color w:val="000000" w:themeColor="text1"/>
        </w:rPr>
        <w:t xml:space="preserve"> ze stron www, wydruki ofert itp.)</w:t>
      </w:r>
    </w:p>
    <w:p w14:paraId="26F5002B" w14:textId="16E7665C" w:rsidR="67402E05" w:rsidRDefault="67402E05" w:rsidP="67402E05">
      <w:pPr>
        <w:spacing w:after="0" w:line="360" w:lineRule="auto"/>
        <w:rPr>
          <w:rFonts w:ascii="Calibri" w:eastAsia="Calibri" w:hAnsi="Calibri" w:cs="Calibri"/>
          <w:color w:val="000000" w:themeColor="text1"/>
        </w:rPr>
      </w:pPr>
    </w:p>
    <w:p w14:paraId="19B47335" w14:textId="16543D56" w:rsidR="7D7FEEE1" w:rsidRDefault="7D7FEEE1" w:rsidP="67402E05">
      <w:pPr>
        <w:spacing w:after="0" w:line="360" w:lineRule="auto"/>
        <w:ind w:left="4956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i/>
          <w:iCs/>
          <w:color w:val="000000" w:themeColor="text1"/>
        </w:rPr>
        <w:t>Wypełnia Organizator:</w:t>
      </w:r>
    </w:p>
    <w:p w14:paraId="706B8933" w14:textId="086F4F7D" w:rsidR="7D7FEEE1" w:rsidRDefault="7D7FEEE1" w:rsidP="67402E05">
      <w:pPr>
        <w:spacing w:after="0" w:line="360" w:lineRule="auto"/>
        <w:ind w:left="4956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Zatwierdzona kwota rozliczenia:</w:t>
      </w:r>
    </w:p>
    <w:p w14:paraId="78ED354A" w14:textId="5C2B71AB" w:rsidR="67402E05" w:rsidRDefault="67402E05" w:rsidP="67402E05">
      <w:pPr>
        <w:spacing w:after="0" w:line="360" w:lineRule="auto"/>
        <w:ind w:left="4956"/>
        <w:rPr>
          <w:rFonts w:ascii="Calibri" w:eastAsia="Calibri" w:hAnsi="Calibri" w:cs="Calibri"/>
          <w:color w:val="000000" w:themeColor="text1"/>
        </w:rPr>
      </w:pPr>
    </w:p>
    <w:p w14:paraId="278D9F08" w14:textId="2D0C97FF" w:rsidR="7D7FEEE1" w:rsidRDefault="7D7FEEE1" w:rsidP="67402E05">
      <w:pPr>
        <w:spacing w:after="0" w:line="360" w:lineRule="auto"/>
        <w:ind w:left="4956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.................................... PLN</w:t>
      </w:r>
    </w:p>
    <w:p w14:paraId="30E28DE9" w14:textId="77777777" w:rsidR="00BA171A" w:rsidRDefault="00BA171A" w:rsidP="67402E05">
      <w:pPr>
        <w:spacing w:after="0" w:line="360" w:lineRule="auto"/>
        <w:ind w:left="4956"/>
        <w:rPr>
          <w:rFonts w:ascii="Calibri" w:eastAsia="Calibri" w:hAnsi="Calibri" w:cs="Calibri"/>
          <w:b/>
          <w:bCs/>
          <w:color w:val="000000" w:themeColor="text1"/>
        </w:rPr>
      </w:pPr>
    </w:p>
    <w:p w14:paraId="30C8810A" w14:textId="5CC9482B" w:rsidR="7D7FEEE1" w:rsidRDefault="7D7FEEE1" w:rsidP="67402E05">
      <w:pPr>
        <w:spacing w:after="0" w:line="360" w:lineRule="auto"/>
        <w:ind w:left="4956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................................................................</w:t>
      </w:r>
    </w:p>
    <w:p w14:paraId="0274D084" w14:textId="49911B77" w:rsidR="67402E05" w:rsidRPr="00BA171A" w:rsidRDefault="7D7FEEE1" w:rsidP="00BA171A">
      <w:pPr>
        <w:spacing w:after="0" w:line="360" w:lineRule="auto"/>
        <w:ind w:left="5664" w:firstLine="708"/>
        <w:rPr>
          <w:rFonts w:ascii="Calibri" w:eastAsia="Calibri" w:hAnsi="Calibri" w:cs="Calibri"/>
          <w:color w:val="000000" w:themeColor="text1"/>
        </w:rPr>
      </w:pPr>
      <w:r w:rsidRPr="67402E05">
        <w:rPr>
          <w:rFonts w:ascii="Calibri" w:eastAsia="Calibri" w:hAnsi="Calibri" w:cs="Calibri"/>
          <w:b/>
          <w:bCs/>
          <w:color w:val="000000" w:themeColor="text1"/>
        </w:rPr>
        <w:t>(data i podpis)</w:t>
      </w:r>
    </w:p>
    <w:sectPr w:rsidR="67402E05" w:rsidRPr="00BA17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6B13" w14:textId="77777777" w:rsidR="00BA171A" w:rsidRDefault="00BA171A" w:rsidP="00BA171A">
      <w:pPr>
        <w:spacing w:after="0" w:line="240" w:lineRule="auto"/>
      </w:pPr>
      <w:r>
        <w:separator/>
      </w:r>
    </w:p>
  </w:endnote>
  <w:endnote w:type="continuationSeparator" w:id="0">
    <w:p w14:paraId="6A6CEDA3" w14:textId="77777777" w:rsidR="00BA171A" w:rsidRDefault="00BA171A" w:rsidP="00BA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754D" w14:textId="77777777" w:rsidR="00BA171A" w:rsidRDefault="00BA171A" w:rsidP="00BA171A">
      <w:pPr>
        <w:spacing w:after="0" w:line="240" w:lineRule="auto"/>
      </w:pPr>
      <w:r>
        <w:separator/>
      </w:r>
    </w:p>
  </w:footnote>
  <w:footnote w:type="continuationSeparator" w:id="0">
    <w:p w14:paraId="2E98CD82" w14:textId="77777777" w:rsidR="00BA171A" w:rsidRDefault="00BA171A" w:rsidP="00BA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6D674" w14:textId="4AAAF2C6" w:rsidR="00BA171A" w:rsidRDefault="00BA171A">
    <w:pPr>
      <w:pStyle w:val="Nagwek"/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1B307577" wp14:editId="47C9F7FB">
          <wp:simplePos x="0" y="0"/>
          <wp:positionH relativeFrom="margin">
            <wp:align>center</wp:align>
          </wp:positionH>
          <wp:positionV relativeFrom="paragraph">
            <wp:posOffset>-162560</wp:posOffset>
          </wp:positionV>
          <wp:extent cx="5266055" cy="400050"/>
          <wp:effectExtent l="0" t="0" r="0" b="0"/>
          <wp:wrapSquare wrapText="bothSides"/>
          <wp:docPr id="333726468" name="Obraz 333726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26468" name="Obraz 333726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605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4865"/>
    <w:multiLevelType w:val="multilevel"/>
    <w:tmpl w:val="FCF8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95090"/>
    <w:multiLevelType w:val="multilevel"/>
    <w:tmpl w:val="C620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13EE4"/>
    <w:multiLevelType w:val="multilevel"/>
    <w:tmpl w:val="EA44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A7A23"/>
    <w:multiLevelType w:val="hybridMultilevel"/>
    <w:tmpl w:val="DE1C5354"/>
    <w:lvl w:ilvl="0" w:tplc="2A80E46C">
      <w:start w:val="1"/>
      <w:numFmt w:val="decimal"/>
      <w:lvlText w:val="%1."/>
      <w:lvlJc w:val="left"/>
      <w:pPr>
        <w:ind w:left="720" w:hanging="360"/>
      </w:pPr>
    </w:lvl>
    <w:lvl w:ilvl="1" w:tplc="8E1A26EC">
      <w:start w:val="1"/>
      <w:numFmt w:val="lowerLetter"/>
      <w:lvlText w:val="%2."/>
      <w:lvlJc w:val="left"/>
      <w:pPr>
        <w:ind w:left="1440" w:hanging="360"/>
      </w:pPr>
    </w:lvl>
    <w:lvl w:ilvl="2" w:tplc="9580ECEE">
      <w:start w:val="1"/>
      <w:numFmt w:val="lowerRoman"/>
      <w:lvlText w:val="%3."/>
      <w:lvlJc w:val="right"/>
      <w:pPr>
        <w:ind w:left="2160" w:hanging="180"/>
      </w:pPr>
    </w:lvl>
    <w:lvl w:ilvl="3" w:tplc="F544E2CC">
      <w:start w:val="1"/>
      <w:numFmt w:val="decimal"/>
      <w:lvlText w:val="%4."/>
      <w:lvlJc w:val="left"/>
      <w:pPr>
        <w:ind w:left="2880" w:hanging="360"/>
      </w:pPr>
    </w:lvl>
    <w:lvl w:ilvl="4" w:tplc="56E05D44">
      <w:start w:val="1"/>
      <w:numFmt w:val="lowerLetter"/>
      <w:lvlText w:val="%5."/>
      <w:lvlJc w:val="left"/>
      <w:pPr>
        <w:ind w:left="3600" w:hanging="360"/>
      </w:pPr>
    </w:lvl>
    <w:lvl w:ilvl="5" w:tplc="9762FC08">
      <w:start w:val="1"/>
      <w:numFmt w:val="lowerRoman"/>
      <w:lvlText w:val="%6."/>
      <w:lvlJc w:val="right"/>
      <w:pPr>
        <w:ind w:left="4320" w:hanging="180"/>
      </w:pPr>
    </w:lvl>
    <w:lvl w:ilvl="6" w:tplc="4DCAA6E6">
      <w:start w:val="1"/>
      <w:numFmt w:val="decimal"/>
      <w:lvlText w:val="%7."/>
      <w:lvlJc w:val="left"/>
      <w:pPr>
        <w:ind w:left="5040" w:hanging="360"/>
      </w:pPr>
    </w:lvl>
    <w:lvl w:ilvl="7" w:tplc="53567D26">
      <w:start w:val="1"/>
      <w:numFmt w:val="lowerLetter"/>
      <w:lvlText w:val="%8."/>
      <w:lvlJc w:val="left"/>
      <w:pPr>
        <w:ind w:left="5760" w:hanging="360"/>
      </w:pPr>
    </w:lvl>
    <w:lvl w:ilvl="8" w:tplc="9F8081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EECBE"/>
    <w:multiLevelType w:val="hybridMultilevel"/>
    <w:tmpl w:val="F3B2A54E"/>
    <w:lvl w:ilvl="0" w:tplc="22AC870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27086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8F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23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46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EC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EC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6C0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1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70F45"/>
    <w:multiLevelType w:val="hybridMultilevel"/>
    <w:tmpl w:val="DBFC11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DA2FC1"/>
    <w:multiLevelType w:val="multilevel"/>
    <w:tmpl w:val="78F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3876211">
    <w:abstractNumId w:val="4"/>
  </w:num>
  <w:num w:numId="2" w16cid:durableId="216860349">
    <w:abstractNumId w:val="3"/>
  </w:num>
  <w:num w:numId="3" w16cid:durableId="1597666542">
    <w:abstractNumId w:val="6"/>
  </w:num>
  <w:num w:numId="4" w16cid:durableId="1092505342">
    <w:abstractNumId w:val="2"/>
  </w:num>
  <w:num w:numId="5" w16cid:durableId="1869757561">
    <w:abstractNumId w:val="0"/>
  </w:num>
  <w:num w:numId="6" w16cid:durableId="1349406559">
    <w:abstractNumId w:val="1"/>
  </w:num>
  <w:num w:numId="7" w16cid:durableId="988676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32"/>
    <w:rsid w:val="000F332C"/>
    <w:rsid w:val="00332BAD"/>
    <w:rsid w:val="003C5D97"/>
    <w:rsid w:val="003D6E9F"/>
    <w:rsid w:val="00532E30"/>
    <w:rsid w:val="00956211"/>
    <w:rsid w:val="00971FA8"/>
    <w:rsid w:val="00A45A9C"/>
    <w:rsid w:val="00B61532"/>
    <w:rsid w:val="00BA171A"/>
    <w:rsid w:val="00BD2FD6"/>
    <w:rsid w:val="00C32DC8"/>
    <w:rsid w:val="00C544FC"/>
    <w:rsid w:val="00D33D0B"/>
    <w:rsid w:val="00F00B48"/>
    <w:rsid w:val="00F44884"/>
    <w:rsid w:val="018EC9D2"/>
    <w:rsid w:val="090D2DF0"/>
    <w:rsid w:val="09745CE5"/>
    <w:rsid w:val="0997286B"/>
    <w:rsid w:val="0F749344"/>
    <w:rsid w:val="1B497601"/>
    <w:rsid w:val="1E87271B"/>
    <w:rsid w:val="267DED0E"/>
    <w:rsid w:val="297FFD51"/>
    <w:rsid w:val="2C1AEA51"/>
    <w:rsid w:val="2C3E0465"/>
    <w:rsid w:val="2C979E9E"/>
    <w:rsid w:val="2F0BD58A"/>
    <w:rsid w:val="3025B31F"/>
    <w:rsid w:val="33F23ED7"/>
    <w:rsid w:val="39ABE00E"/>
    <w:rsid w:val="3AECD5A0"/>
    <w:rsid w:val="3BAE2415"/>
    <w:rsid w:val="3D793A2F"/>
    <w:rsid w:val="3F4175F4"/>
    <w:rsid w:val="4090A12D"/>
    <w:rsid w:val="4221D5E7"/>
    <w:rsid w:val="4538EE34"/>
    <w:rsid w:val="474FCD45"/>
    <w:rsid w:val="47775E5D"/>
    <w:rsid w:val="4F83FDB5"/>
    <w:rsid w:val="50C71C12"/>
    <w:rsid w:val="51192DD2"/>
    <w:rsid w:val="514465E3"/>
    <w:rsid w:val="51A92780"/>
    <w:rsid w:val="53D1797B"/>
    <w:rsid w:val="565FDF26"/>
    <w:rsid w:val="579DE32D"/>
    <w:rsid w:val="5839B6C3"/>
    <w:rsid w:val="5871A096"/>
    <w:rsid w:val="5B64B46E"/>
    <w:rsid w:val="5B69AA13"/>
    <w:rsid w:val="5BBB20B1"/>
    <w:rsid w:val="624664EC"/>
    <w:rsid w:val="626264C0"/>
    <w:rsid w:val="6272AD0E"/>
    <w:rsid w:val="67402E05"/>
    <w:rsid w:val="6A3A93CC"/>
    <w:rsid w:val="6B11F31C"/>
    <w:rsid w:val="6B372A2C"/>
    <w:rsid w:val="6BCEDFFD"/>
    <w:rsid w:val="6D482650"/>
    <w:rsid w:val="71FC87A5"/>
    <w:rsid w:val="7A3D15F0"/>
    <w:rsid w:val="7C5456DB"/>
    <w:rsid w:val="7D7FE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6415AC"/>
  <w15:chartTrackingRefBased/>
  <w15:docId w15:val="{B964B161-9521-4B6A-9BD6-AE19B78B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E9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1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5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5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5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5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5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5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5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5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5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5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53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2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62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6211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2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211"/>
    <w:rPr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BA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71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A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71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Szpringer-Lachowska</dc:creator>
  <cp:keywords/>
  <dc:description/>
  <cp:lastModifiedBy>Łukasz Baska</cp:lastModifiedBy>
  <cp:revision>8</cp:revision>
  <dcterms:created xsi:type="dcterms:W3CDTF">2025-03-20T20:21:00Z</dcterms:created>
  <dcterms:modified xsi:type="dcterms:W3CDTF">2025-07-07T11:01:00Z</dcterms:modified>
</cp:coreProperties>
</file>