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2ED9" w14:textId="729AD8BB" w:rsidR="00C9539B" w:rsidRDefault="00C9539B" w:rsidP="000352E6">
      <w:pPr>
        <w:shd w:val="clear" w:color="auto" w:fill="FFFFFF"/>
        <w:tabs>
          <w:tab w:val="left" w:pos="3544"/>
        </w:tabs>
        <w:spacing w:after="0" w:line="276" w:lineRule="auto"/>
        <w:rPr>
          <w:rFonts w:eastAsia="Calibri" w:cstheme="minorHAnsi"/>
          <w:b/>
          <w:bCs/>
          <w:i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F2D26A" wp14:editId="18CF02F9">
            <wp:simplePos x="0" y="0"/>
            <wp:positionH relativeFrom="page">
              <wp:align>left</wp:align>
            </wp:positionH>
            <wp:positionV relativeFrom="page">
              <wp:posOffset>113665</wp:posOffset>
            </wp:positionV>
            <wp:extent cx="7640320" cy="45085"/>
            <wp:effectExtent l="0" t="0" r="0" b="0"/>
            <wp:wrapSquare wrapText="bothSides"/>
            <wp:docPr id="482027081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27081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0320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8CB0E80" wp14:editId="29415AD6">
            <wp:simplePos x="0" y="0"/>
            <wp:positionH relativeFrom="page">
              <wp:align>left</wp:align>
            </wp:positionH>
            <wp:positionV relativeFrom="page">
              <wp:posOffset>-635</wp:posOffset>
            </wp:positionV>
            <wp:extent cx="11071225" cy="121285"/>
            <wp:effectExtent l="0" t="0" r="0" b="0"/>
            <wp:wrapSquare wrapText="bothSides"/>
            <wp:docPr id="925956851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56851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71225" cy="12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6358345" wp14:editId="7FB425B7">
            <wp:simplePos x="0" y="0"/>
            <wp:positionH relativeFrom="page">
              <wp:posOffset>635</wp:posOffset>
            </wp:positionH>
            <wp:positionV relativeFrom="page">
              <wp:posOffset>273050</wp:posOffset>
            </wp:positionV>
            <wp:extent cx="1871345" cy="670560"/>
            <wp:effectExtent l="0" t="0" r="0" b="0"/>
            <wp:wrapSquare wrapText="bothSides"/>
            <wp:docPr id="1063398737" name="Grafika 1" descr="Fundusze Europejskie dla Rozwoju Społeczn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98737" name="Grafika 1" descr="Fundusze Europejskie dla Rozwoju Społecznego 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5AA62" w14:textId="77777777" w:rsidR="00C9539B" w:rsidRDefault="00C9539B" w:rsidP="000352E6">
      <w:pPr>
        <w:shd w:val="clear" w:color="auto" w:fill="FFFFFF"/>
        <w:tabs>
          <w:tab w:val="left" w:pos="3544"/>
        </w:tabs>
        <w:spacing w:after="0" w:line="276" w:lineRule="auto"/>
        <w:rPr>
          <w:rFonts w:eastAsia="Calibri" w:cstheme="minorHAnsi"/>
          <w:b/>
          <w:bCs/>
          <w:iCs/>
          <w:color w:val="000000"/>
          <w:sz w:val="24"/>
          <w:szCs w:val="24"/>
        </w:rPr>
      </w:pPr>
    </w:p>
    <w:p w14:paraId="275C07DE" w14:textId="37F36C47" w:rsidR="007F683E" w:rsidRDefault="000352E6" w:rsidP="000352E6">
      <w:pPr>
        <w:shd w:val="clear" w:color="auto" w:fill="FFFFFF"/>
        <w:tabs>
          <w:tab w:val="left" w:pos="3544"/>
        </w:tabs>
        <w:spacing w:after="0" w:line="276" w:lineRule="auto"/>
        <w:rPr>
          <w:rFonts w:eastAsia="Calibri" w:cstheme="minorHAnsi"/>
          <w:b/>
          <w:bCs/>
          <w:iCs/>
          <w:color w:val="000000"/>
          <w:sz w:val="24"/>
          <w:szCs w:val="24"/>
        </w:rPr>
      </w:pPr>
      <w:r>
        <w:rPr>
          <w:rFonts w:eastAsia="Calibri" w:cstheme="minorHAnsi"/>
          <w:b/>
          <w:bCs/>
          <w:iCs/>
          <w:color w:val="000000"/>
          <w:sz w:val="24"/>
          <w:szCs w:val="24"/>
        </w:rPr>
        <w:t xml:space="preserve">Załącznik nr 1 - </w:t>
      </w:r>
      <w:r w:rsidR="007F683E" w:rsidRPr="00341CCA">
        <w:rPr>
          <w:rFonts w:eastAsia="Calibri" w:cstheme="minorHAnsi"/>
          <w:b/>
          <w:bCs/>
          <w:iCs/>
          <w:color w:val="000000"/>
          <w:sz w:val="24"/>
          <w:szCs w:val="24"/>
        </w:rPr>
        <w:t xml:space="preserve">FORMULARZ </w:t>
      </w:r>
      <w:r w:rsidR="00423865" w:rsidRPr="00341CCA">
        <w:rPr>
          <w:rFonts w:eastAsia="Calibri" w:cstheme="minorHAnsi"/>
          <w:b/>
          <w:bCs/>
          <w:iCs/>
          <w:color w:val="000000"/>
          <w:sz w:val="24"/>
          <w:szCs w:val="24"/>
        </w:rPr>
        <w:t xml:space="preserve">REKRUTACYJNY </w:t>
      </w:r>
      <w:r w:rsidR="007F683E" w:rsidRPr="00341CCA">
        <w:rPr>
          <w:rFonts w:eastAsia="Calibri" w:cstheme="minorHAnsi"/>
          <w:b/>
          <w:bCs/>
          <w:iCs/>
          <w:color w:val="000000"/>
          <w:sz w:val="24"/>
          <w:szCs w:val="24"/>
        </w:rPr>
        <w:t xml:space="preserve">DO PROJEKTU NR </w:t>
      </w:r>
      <w:r w:rsidR="001D12D5" w:rsidRPr="00341CCA">
        <w:rPr>
          <w:rFonts w:eastAsia="Calibri" w:cstheme="minorHAnsi"/>
          <w:b/>
          <w:bCs/>
          <w:iCs/>
          <w:color w:val="000000"/>
          <w:sz w:val="24"/>
          <w:szCs w:val="24"/>
        </w:rPr>
        <w:t>FERS.01.09-IP.03-</w:t>
      </w:r>
      <w:r w:rsidR="001D12D5" w:rsidRPr="00C77FA9">
        <w:rPr>
          <w:rFonts w:eastAsia="Calibri" w:cstheme="minorHAnsi"/>
          <w:b/>
          <w:bCs/>
          <w:iCs/>
          <w:color w:val="000000"/>
          <w:sz w:val="24"/>
          <w:szCs w:val="24"/>
        </w:rPr>
        <w:t>00</w:t>
      </w:r>
      <w:r w:rsidR="00E4582D" w:rsidRPr="00C77FA9">
        <w:rPr>
          <w:rFonts w:eastAsia="Calibri" w:cstheme="minorHAnsi"/>
          <w:b/>
          <w:bCs/>
          <w:iCs/>
          <w:color w:val="000000"/>
          <w:sz w:val="24"/>
          <w:szCs w:val="24"/>
        </w:rPr>
        <w:t>0</w:t>
      </w:r>
      <w:r w:rsidR="001D12D5" w:rsidRPr="00C77FA9">
        <w:rPr>
          <w:rFonts w:eastAsia="Calibri" w:cstheme="minorHAnsi"/>
          <w:b/>
          <w:bCs/>
          <w:iCs/>
          <w:color w:val="000000"/>
          <w:sz w:val="24"/>
          <w:szCs w:val="24"/>
        </w:rPr>
        <w:t>1/23</w:t>
      </w:r>
      <w:r w:rsidRPr="00C77FA9">
        <w:rPr>
          <w:rFonts w:eastAsia="Calibri" w:cstheme="minorHAnsi"/>
          <w:b/>
          <w:bCs/>
          <w:iCs/>
          <w:color w:val="000000"/>
          <w:sz w:val="24"/>
          <w:szCs w:val="24"/>
        </w:rPr>
        <w:t xml:space="preserve"> </w:t>
      </w:r>
      <w:r w:rsidR="00E03DFA" w:rsidRPr="00C77FA9">
        <w:rPr>
          <w:rFonts w:eastAsia="Calibri" w:cstheme="minorHAnsi"/>
          <w:b/>
          <w:bCs/>
          <w:iCs/>
          <w:color w:val="000000"/>
          <w:sz w:val="24"/>
          <w:szCs w:val="24"/>
        </w:rPr>
        <w:t>„</w:t>
      </w:r>
      <w:r w:rsidR="001D12D5" w:rsidRPr="00C77FA9">
        <w:rPr>
          <w:rFonts w:eastAsia="Calibri" w:cstheme="minorHAnsi"/>
          <w:b/>
          <w:bCs/>
          <w:iCs/>
          <w:color w:val="000000"/>
          <w:sz w:val="24"/>
          <w:szCs w:val="24"/>
        </w:rPr>
        <w:t>Kluby Rozwoju Cyfrowego – projekt wspierający (KRC Wsparcie)</w:t>
      </w:r>
      <w:r w:rsidR="00E03DFA" w:rsidRPr="00C77FA9">
        <w:rPr>
          <w:rFonts w:eastAsia="Calibri" w:cstheme="minorHAnsi"/>
          <w:b/>
          <w:bCs/>
          <w:iCs/>
          <w:color w:val="000000"/>
          <w:sz w:val="24"/>
          <w:szCs w:val="24"/>
        </w:rPr>
        <w:t>”</w:t>
      </w:r>
      <w:r w:rsidR="00E4582D" w:rsidRPr="00C77FA9">
        <w:rPr>
          <w:rFonts w:eastAsia="Calibri" w:cstheme="minorHAnsi"/>
          <w:b/>
          <w:bCs/>
          <w:iCs/>
          <w:color w:val="000000"/>
          <w:sz w:val="24"/>
          <w:szCs w:val="24"/>
        </w:rPr>
        <w:t xml:space="preserve"> do regulaminu rekrutacji i uczestnictwa w szkoleniach i spotkaniach w ramach projektu KRC Wsparcie</w:t>
      </w:r>
    </w:p>
    <w:p w14:paraId="19F6A281" w14:textId="77777777" w:rsidR="000352E6" w:rsidRPr="000352E6" w:rsidRDefault="000352E6" w:rsidP="000352E6">
      <w:pPr>
        <w:shd w:val="clear" w:color="auto" w:fill="FFFFFF"/>
        <w:tabs>
          <w:tab w:val="left" w:pos="3544"/>
        </w:tabs>
        <w:spacing w:after="0" w:line="276" w:lineRule="auto"/>
        <w:rPr>
          <w:rFonts w:eastAsia="Calibri" w:cstheme="minorHAnsi"/>
          <w:b/>
          <w:bCs/>
          <w:iCs/>
          <w:color w:val="000000"/>
          <w:sz w:val="24"/>
          <w:szCs w:val="24"/>
        </w:rPr>
      </w:pP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6379"/>
      </w:tblGrid>
      <w:tr w:rsidR="00350E2C" w:rsidRPr="00341CCA" w14:paraId="5FF4897B" w14:textId="77777777" w:rsidTr="00C82D76">
        <w:trPr>
          <w:trHeight w:val="2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5C3E5FF8" w14:textId="6F1BC23B" w:rsidR="00350E2C" w:rsidRPr="00341CCA" w:rsidRDefault="005754E4" w:rsidP="005754E4">
            <w:pPr>
              <w:suppressAutoHyphens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Formularz rekrutacyjny powinien być wypełniony elektronicznie (na komputerze) lub odręcznie (wypełniony czytelnie, DRUKOWANYMI literami), w języku polskim we wszystkich wymaganych polach. Nie należy pozostawiać pustych / nieuzupełnionych pól.</w:t>
            </w:r>
          </w:p>
        </w:tc>
      </w:tr>
      <w:tr w:rsidR="001D12D5" w:rsidRPr="00341CCA" w14:paraId="345EC075" w14:textId="77777777" w:rsidTr="00C82D76">
        <w:trPr>
          <w:trHeight w:val="2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56F62C6E" w14:textId="1770B9BB" w:rsidR="001D12D5" w:rsidRPr="00341CCA" w:rsidRDefault="00C77FA9" w:rsidP="001D12D5">
            <w:pPr>
              <w:suppressAutoHyphens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Fundacja Pro Cultura</w:t>
            </w:r>
          </w:p>
          <w:p w14:paraId="2B667DED" w14:textId="77777777" w:rsidR="001D12D5" w:rsidRPr="00341CCA" w:rsidRDefault="001D12D5" w:rsidP="001D12D5">
            <w:pPr>
              <w:suppressAutoHyphens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29581D0A" w14:textId="7A70966E" w:rsidR="001D12D5" w:rsidRPr="00341CCA" w:rsidRDefault="00341CCA" w:rsidP="001D12D5">
            <w:pPr>
              <w:suppressAutoHyphens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r</w:t>
            </w:r>
            <w:r w:rsidR="001D12D5" w:rsidRPr="00341CCA">
              <w:rPr>
                <w:rFonts w:eastAsia="Calibri" w:cstheme="minorHAnsi"/>
                <w:b/>
                <w:bCs/>
                <w:sz w:val="24"/>
                <w:szCs w:val="24"/>
              </w:rPr>
              <w:t>ealizuj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e</w:t>
            </w:r>
            <w:r w:rsidR="001D12D5" w:rsidRPr="00341CCA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projekt „</w:t>
            </w:r>
            <w:r w:rsidR="001D12D5" w:rsidRPr="00341CCA">
              <w:rPr>
                <w:rFonts w:eastAsia="Calibri" w:cstheme="minorHAnsi"/>
                <w:b/>
                <w:bCs/>
                <w:iCs/>
                <w:color w:val="000000"/>
                <w:sz w:val="24"/>
                <w:szCs w:val="24"/>
              </w:rPr>
              <w:t xml:space="preserve">Kluby Rozwoju Cyfrowego – projekt wspierający (KRC Wsparcie)” </w:t>
            </w:r>
          </w:p>
        </w:tc>
      </w:tr>
      <w:tr w:rsidR="005754E4" w:rsidRPr="00341CCA" w14:paraId="6D2A34E5" w14:textId="77777777" w:rsidTr="00C82D76">
        <w:trPr>
          <w:trHeight w:val="4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53292982" w14:textId="539CA3B7" w:rsidR="005754E4" w:rsidRPr="00341CCA" w:rsidRDefault="005754E4" w:rsidP="005754E4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b/>
                <w:color w:val="000000"/>
                <w:sz w:val="24"/>
                <w:szCs w:val="24"/>
              </w:rPr>
              <w:t>Dane podmiotu objętego wsparciem</w:t>
            </w:r>
          </w:p>
        </w:tc>
      </w:tr>
      <w:tr w:rsidR="005754E4" w:rsidRPr="00341CCA" w14:paraId="0111344C" w14:textId="343C573A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14:paraId="276FA4C7" w14:textId="4BE779EA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Nazwa instytucji</w:t>
            </w:r>
            <w:r w:rsidR="000F7F68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EB0A57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49DA3F4A" w14:textId="22CFD329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14:paraId="6C6A6CBB" w14:textId="5F03C769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NIP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E49CD2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1A958D0E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14:paraId="430FF8EC" w14:textId="09FB60AD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Typ instytucji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CD3C77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8465B" w:rsidRPr="00341CCA" w14:paraId="2550FE72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390E6A7" w14:textId="6F99106E" w:rsidR="0058465B" w:rsidRPr="00341CCA" w:rsidRDefault="0058465B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ED5E8C" w14:textId="77777777" w:rsidR="0058465B" w:rsidRPr="00341CCA" w:rsidRDefault="0058465B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029FE3B2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651142B" w14:textId="0991261A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 xml:space="preserve">Województwo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7FBDC5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4CE150DF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8070D9" w14:textId="6BAFAA35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Powiat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760D18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34323C43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AE85E4A" w14:textId="1EC39A4A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763093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6D438909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63EAD69" w14:textId="717C8188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8F4B2B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25460BED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2ED04FF" w14:textId="2C08421E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E585AC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05976285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DBF99E9" w14:textId="6AED2327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Ulica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804301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7021DE3B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BAB4409" w14:textId="5CEC10A5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Nr budynku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5DDE32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05BBE364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E5774DE" w14:textId="3B2A460A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Nr lokalu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2B572B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8465B" w:rsidRPr="00341CCA" w14:paraId="3E1BA33C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963AB6A" w14:textId="6F2175A1" w:rsidR="0058465B" w:rsidRPr="00341CCA" w:rsidRDefault="0058465B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O</w:t>
            </w:r>
            <w:r w:rsidRPr="0058465B">
              <w:rPr>
                <w:rFonts w:eastAsia="Calibri" w:cstheme="minorHAnsi"/>
                <w:color w:val="000000"/>
                <w:sz w:val="24"/>
                <w:szCs w:val="24"/>
              </w:rPr>
              <w:t>bszar zamieszkania wg stopnia urbanizacji DEGURBA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592257" w14:textId="09D99AE9" w:rsidR="0058465B" w:rsidRPr="00C82D76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</w:t>
            </w:r>
            <w:r>
              <w:rPr>
                <w:rFonts w:eastAsia="MS Mincho" w:cstheme="minorHAnsi"/>
                <w:sz w:val="24"/>
                <w:szCs w:val="24"/>
                <w:lang w:eastAsia="ja-JP"/>
              </w:rPr>
              <w:t>bszar słabo zaludniony</w:t>
            </w:r>
          </w:p>
          <w:p w14:paraId="73873054" w14:textId="05E76B4C" w:rsidR="0058465B" w:rsidRPr="00341CCA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Obszar</w:t>
            </w:r>
            <w:proofErr w:type="spellEnd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pośredni</w:t>
            </w:r>
            <w:proofErr w:type="spellEnd"/>
          </w:p>
          <w:p w14:paraId="245606B8" w14:textId="4CC32924" w:rsidR="0058465B" w:rsidRPr="00341CCA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Obszar</w:t>
            </w:r>
            <w:proofErr w:type="spellEnd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gęsto</w:t>
            </w:r>
            <w:proofErr w:type="spellEnd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zaludniony</w:t>
            </w:r>
            <w:proofErr w:type="spellEnd"/>
          </w:p>
          <w:p w14:paraId="4FB3C1B9" w14:textId="77777777" w:rsidR="0058465B" w:rsidRPr="00341CCA" w:rsidRDefault="0058465B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754E4" w:rsidRPr="00341CCA" w14:paraId="32EE1398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40F33D8" w14:textId="79516343" w:rsidR="005754E4" w:rsidRPr="00341CCA" w:rsidRDefault="005754E4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 xml:space="preserve">Telefon kontaktowy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44A802" w14:textId="77777777" w:rsidR="005754E4" w:rsidRPr="00341CCA" w:rsidRDefault="005754E4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AC4312" w:rsidRPr="00341CCA" w14:paraId="79186D49" w14:textId="77777777" w:rsidTr="00C9539B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EC98FA8" w14:textId="195C43FB" w:rsidR="00AC4312" w:rsidRPr="00341CCA" w:rsidRDefault="00AC4312" w:rsidP="005754E4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Adres e-mail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98FC6B" w14:textId="77777777" w:rsidR="00AC4312" w:rsidRPr="00341CCA" w:rsidRDefault="00AC4312" w:rsidP="005754E4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</w:p>
        </w:tc>
      </w:tr>
      <w:tr w:rsidR="007F683E" w:rsidRPr="00341CCA" w14:paraId="587756E2" w14:textId="77777777" w:rsidTr="00C82D76">
        <w:trPr>
          <w:trHeight w:val="4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8301A8D" w14:textId="77777777" w:rsidR="007F683E" w:rsidRPr="00341CCA" w:rsidRDefault="007F683E" w:rsidP="007F683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b/>
                <w:color w:val="000000"/>
                <w:sz w:val="24"/>
                <w:szCs w:val="24"/>
              </w:rPr>
              <w:t>1. Dane uczestnika</w:t>
            </w:r>
          </w:p>
        </w:tc>
      </w:tr>
      <w:tr w:rsidR="007F683E" w:rsidRPr="00341CCA" w14:paraId="31AA20F8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4CF6C3" w14:textId="77777777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8ECD" w14:textId="77777777" w:rsidR="007F683E" w:rsidRPr="00341CCA" w:rsidRDefault="007F683E" w:rsidP="007F683E">
            <w:pPr>
              <w:suppressAutoHyphens/>
              <w:snapToGrid w:val="0"/>
              <w:spacing w:before="120" w:after="12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DE76AA" w:rsidRPr="00341CCA" w14:paraId="25DBB9D2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CBA375" w14:textId="5198E44D" w:rsidR="00DE76AA" w:rsidRPr="00341CCA" w:rsidRDefault="00DE76AA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Nazwisko rodowe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84F6" w14:textId="77777777" w:rsidR="00DE76AA" w:rsidRPr="00341CCA" w:rsidRDefault="00DE76AA" w:rsidP="007F683E">
            <w:pPr>
              <w:suppressAutoHyphens/>
              <w:snapToGrid w:val="0"/>
              <w:spacing w:before="120" w:after="12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9D5468" w:rsidRPr="00341CCA" w14:paraId="583DA76A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A8F8A7" w14:textId="360F973E" w:rsidR="009D5468" w:rsidRPr="00341CCA" w:rsidRDefault="009D5468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Obywatelstwo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BE4F" w14:textId="1F7E3150" w:rsidR="00500589" w:rsidRPr="00C82D76" w:rsidRDefault="00E5552A" w:rsidP="00500589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 xml:space="preserve">Obywatelstwo </w:t>
            </w:r>
            <w:r w:rsidR="00500589">
              <w:rPr>
                <w:rFonts w:eastAsia="MS Mincho" w:cstheme="minorHAnsi"/>
                <w:sz w:val="24"/>
                <w:szCs w:val="24"/>
                <w:lang w:eastAsia="ja-JP"/>
              </w:rPr>
              <w:t>polskie</w:t>
            </w:r>
          </w:p>
          <w:p w14:paraId="6037AC92" w14:textId="14073FF1" w:rsidR="00500589" w:rsidRPr="00C77FA9" w:rsidRDefault="00E5552A" w:rsidP="00500589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77FA9">
              <w:rPr>
                <w:rFonts w:eastAsia="MS Mincho" w:cstheme="minorHAnsi"/>
                <w:sz w:val="24"/>
                <w:szCs w:val="24"/>
                <w:lang w:eastAsia="ja-JP"/>
              </w:rPr>
              <w:t>B</w:t>
            </w:r>
            <w:r w:rsidR="00500589" w:rsidRPr="00C77FA9">
              <w:rPr>
                <w:rFonts w:eastAsia="MS Mincho" w:cstheme="minorHAnsi"/>
                <w:sz w:val="24"/>
                <w:szCs w:val="24"/>
                <w:lang w:eastAsia="ja-JP"/>
              </w:rPr>
              <w:t>rak polskiego obywatelstwa – obywatel kraju UE</w:t>
            </w:r>
          </w:p>
          <w:p w14:paraId="1D581C2D" w14:textId="5378A90D" w:rsidR="009D5468" w:rsidRPr="00C77FA9" w:rsidRDefault="00E5552A" w:rsidP="00D7197C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77FA9">
              <w:rPr>
                <w:rFonts w:eastAsia="MS Mincho" w:cstheme="minorHAnsi"/>
                <w:sz w:val="24"/>
                <w:szCs w:val="24"/>
                <w:lang w:eastAsia="ja-JP"/>
              </w:rPr>
              <w:lastRenderedPageBreak/>
              <w:t>Brak polskiego obywatelstwa lub UE – obywatel kraju spoza UE/bezpaństwowiec</w:t>
            </w:r>
          </w:p>
        </w:tc>
      </w:tr>
      <w:tr w:rsidR="001D12D5" w:rsidRPr="00341CCA" w14:paraId="2AAADAB1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252376" w14:textId="519CBDD3" w:rsidR="001D12D5" w:rsidRPr="00341CCA" w:rsidRDefault="001D12D5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lastRenderedPageBreak/>
              <w:t>Płeć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4E9D" w14:textId="77777777" w:rsidR="001D12D5" w:rsidRPr="00341CCA" w:rsidRDefault="001D12D5" w:rsidP="007F683E">
            <w:pPr>
              <w:suppressAutoHyphens/>
              <w:snapToGrid w:val="0"/>
              <w:spacing w:before="120" w:after="12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74B7D14A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BFA368" w14:textId="77777777" w:rsidR="007F683E" w:rsidRPr="00341CCA" w:rsidRDefault="007F683E" w:rsidP="007F683E">
            <w:pPr>
              <w:spacing w:after="0" w:line="240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BA66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5967675E" w14:textId="77777777" w:rsidTr="00943F33">
        <w:trPr>
          <w:trHeight w:val="18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E4F5D9" w14:textId="4BE870EF" w:rsidR="007F683E" w:rsidRPr="00341CCA" w:rsidRDefault="007F683E" w:rsidP="007F683E">
            <w:pPr>
              <w:spacing w:after="0" w:line="240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 xml:space="preserve">Wykształcenie posiadane </w:t>
            </w: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br/>
              <w:t>(zaznaczyć właściwe</w:t>
            </w:r>
            <w:r w:rsidR="001D12D5" w:rsidRPr="00341CCA">
              <w:rPr>
                <w:rFonts w:eastAsia="Calibri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BB04" w14:textId="77777777" w:rsidR="00C82D76" w:rsidRPr="00C82D76" w:rsidRDefault="00C82D76" w:rsidP="00C82D76">
            <w:pPr>
              <w:pStyle w:val="Akapitzlist"/>
              <w:numPr>
                <w:ilvl w:val="0"/>
                <w:numId w:val="29"/>
              </w:numPr>
              <w:suppressAutoHyphens/>
              <w:spacing w:before="60" w:after="60" w:line="252" w:lineRule="auto"/>
              <w:rPr>
                <w:rFonts w:eastAsia="Calibri" w:cstheme="minorHAnsi"/>
                <w:sz w:val="24"/>
                <w:szCs w:val="24"/>
              </w:rPr>
            </w:pPr>
            <w:r w:rsidRPr="00C82D76">
              <w:rPr>
                <w:rFonts w:eastAsia="Calibri" w:cstheme="minorHAnsi"/>
                <w:sz w:val="24"/>
                <w:szCs w:val="24"/>
              </w:rPr>
              <w:t>Średnie I stopnia lub niższe (ISCED 0–2)</w:t>
            </w:r>
          </w:p>
          <w:p w14:paraId="19406E0F" w14:textId="77777777" w:rsidR="00C82D76" w:rsidRPr="00C82D76" w:rsidRDefault="00C82D76" w:rsidP="00C82D76">
            <w:pPr>
              <w:pStyle w:val="Akapitzlist"/>
              <w:numPr>
                <w:ilvl w:val="0"/>
                <w:numId w:val="29"/>
              </w:numPr>
              <w:suppressAutoHyphens/>
              <w:spacing w:before="60" w:after="60" w:line="252" w:lineRule="auto"/>
              <w:rPr>
                <w:rFonts w:eastAsia="Calibri" w:cstheme="minorHAnsi"/>
                <w:sz w:val="24"/>
                <w:szCs w:val="24"/>
              </w:rPr>
            </w:pPr>
            <w:r w:rsidRPr="00C82D76">
              <w:rPr>
                <w:rFonts w:eastAsia="Calibri" w:cstheme="minorHAnsi"/>
                <w:sz w:val="24"/>
                <w:szCs w:val="24"/>
              </w:rPr>
              <w:t>Ponadgimnazjalne (ISCED 3) lub policealne (ISCED 4)</w:t>
            </w:r>
          </w:p>
          <w:p w14:paraId="2A42A2AC" w14:textId="57CAF49D" w:rsidR="007F683E" w:rsidRPr="00C82D76" w:rsidRDefault="00C82D76" w:rsidP="00C82D76">
            <w:pPr>
              <w:pStyle w:val="Akapitzlist"/>
              <w:numPr>
                <w:ilvl w:val="0"/>
                <w:numId w:val="29"/>
              </w:numPr>
              <w:suppressAutoHyphens/>
              <w:spacing w:before="60" w:after="60" w:line="252" w:lineRule="auto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Calibri" w:cstheme="minorHAnsi"/>
                <w:sz w:val="24"/>
                <w:szCs w:val="24"/>
              </w:rPr>
              <w:t>Wyższe (ISCED 5–8)</w:t>
            </w:r>
          </w:p>
        </w:tc>
      </w:tr>
      <w:tr w:rsidR="00FD2E49" w:rsidRPr="00341CCA" w14:paraId="00347089" w14:textId="77777777" w:rsidTr="00943F33">
        <w:trPr>
          <w:trHeight w:val="18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CF3512" w14:textId="4ABA8E2B" w:rsidR="00FD2E49" w:rsidRPr="00341CCA" w:rsidRDefault="00FD2E49" w:rsidP="007F683E">
            <w:pPr>
              <w:spacing w:after="0" w:line="240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Rodzaj uczestnika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518B" w14:textId="06D2AF99" w:rsidR="00FD2E49" w:rsidRDefault="00FD2E49" w:rsidP="00C82D76">
            <w:pPr>
              <w:pStyle w:val="Akapitzlist"/>
              <w:numPr>
                <w:ilvl w:val="0"/>
                <w:numId w:val="29"/>
              </w:numPr>
              <w:suppressAutoHyphens/>
              <w:spacing w:before="60" w:after="60" w:line="252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Pracownik lub przedstawiciel instytucji/podmiotu</w:t>
            </w:r>
          </w:p>
          <w:p w14:paraId="4C33F46A" w14:textId="2AC3D586" w:rsidR="00FD2E49" w:rsidRPr="00C82D76" w:rsidRDefault="00FD2E49" w:rsidP="00C82D76">
            <w:pPr>
              <w:pStyle w:val="Akapitzlist"/>
              <w:numPr>
                <w:ilvl w:val="0"/>
                <w:numId w:val="29"/>
              </w:numPr>
              <w:suppressAutoHyphens/>
              <w:spacing w:before="60" w:after="60" w:line="252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Indywidualny</w:t>
            </w:r>
          </w:p>
        </w:tc>
      </w:tr>
      <w:tr w:rsidR="007F683E" w:rsidRPr="00341CCA" w14:paraId="54B938B4" w14:textId="77777777" w:rsidTr="00C82D76">
        <w:trPr>
          <w:trHeight w:val="2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6EF5548B" w14:textId="3FD4F136" w:rsidR="007F683E" w:rsidRPr="00341CCA" w:rsidRDefault="007F683E" w:rsidP="00AC4312">
            <w:pPr>
              <w:pStyle w:val="Akapitzlist"/>
              <w:numPr>
                <w:ilvl w:val="0"/>
                <w:numId w:val="27"/>
              </w:num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341CCA"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eastAsia="ja-JP"/>
              </w:rPr>
              <w:t>Dane kontaktowe</w:t>
            </w:r>
            <w:r w:rsidR="00C82D76"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eastAsia="ja-JP"/>
              </w:rPr>
              <w:t xml:space="preserve"> uczestnika</w:t>
            </w:r>
          </w:p>
        </w:tc>
      </w:tr>
      <w:tr w:rsidR="0058465B" w:rsidRPr="00341CCA" w14:paraId="471CB513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65812F" w14:textId="4669C0F7" w:rsidR="0058465B" w:rsidRPr="00341CCA" w:rsidRDefault="0058465B" w:rsidP="007F683E">
            <w:pPr>
              <w:spacing w:after="0" w:line="240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C80F" w14:textId="77777777" w:rsidR="0058465B" w:rsidRPr="00341CCA" w:rsidRDefault="0058465B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4A570884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C133EB" w14:textId="77777777" w:rsidR="007F683E" w:rsidRPr="00341CCA" w:rsidRDefault="007F683E" w:rsidP="007F683E">
            <w:pPr>
              <w:spacing w:after="0" w:line="240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 xml:space="preserve">Województwo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B91A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65A709A9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EE835A" w14:textId="77777777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Powiat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CD8A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43021FFC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2A9320" w14:textId="6DAF228F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Gmi</w:t>
            </w:r>
            <w:r w:rsidR="00BF68BC" w:rsidRPr="00341CCA">
              <w:rPr>
                <w:rFonts w:eastAsia="Calibri" w:cstheme="min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20B3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350E2C" w:rsidRPr="00341CCA" w14:paraId="013690D8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BD5212" w14:textId="25C8EB4B" w:rsidR="00350E2C" w:rsidRPr="00341CCA" w:rsidRDefault="00350E2C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6DAF" w14:textId="77777777" w:rsidR="00350E2C" w:rsidRPr="00341CCA" w:rsidRDefault="00350E2C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7ED869A5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91DFCA" w14:textId="77777777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170F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67EAD440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59DEEB" w14:textId="1F42EAD7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Ulica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C080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0A61ED8B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DD8EB7" w14:textId="77777777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Nr budynku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D8CC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5DE40B31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E2A278" w14:textId="77777777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Nr lokalu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BF8B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58465B" w:rsidRPr="00341CCA" w14:paraId="357703F1" w14:textId="77777777" w:rsidTr="002E34F5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489746" w14:textId="4D9A2A52" w:rsidR="0058465B" w:rsidRPr="00341CCA" w:rsidRDefault="0058465B" w:rsidP="0058465B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O</w:t>
            </w:r>
            <w:r w:rsidRPr="0058465B">
              <w:rPr>
                <w:rFonts w:eastAsia="Calibri" w:cstheme="minorHAnsi"/>
                <w:color w:val="000000"/>
                <w:sz w:val="24"/>
                <w:szCs w:val="24"/>
              </w:rPr>
              <w:t>bszar zamieszkania wg stopnia urbanizacji DEGURBA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66721" w14:textId="77777777" w:rsidR="0058465B" w:rsidRPr="00C82D76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</w:t>
            </w:r>
            <w:r>
              <w:rPr>
                <w:rFonts w:eastAsia="MS Mincho" w:cstheme="minorHAnsi"/>
                <w:sz w:val="24"/>
                <w:szCs w:val="24"/>
                <w:lang w:eastAsia="ja-JP"/>
              </w:rPr>
              <w:t>bszar słabo zaludniony</w:t>
            </w:r>
          </w:p>
          <w:p w14:paraId="43BF2093" w14:textId="77777777" w:rsidR="0058465B" w:rsidRPr="00341CCA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Obszar</w:t>
            </w:r>
            <w:proofErr w:type="spellEnd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pośredni</w:t>
            </w:r>
            <w:proofErr w:type="spellEnd"/>
          </w:p>
          <w:p w14:paraId="16517B1A" w14:textId="77777777" w:rsidR="0058465B" w:rsidRPr="00341CCA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Obszar</w:t>
            </w:r>
            <w:proofErr w:type="spellEnd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gęsto</w:t>
            </w:r>
            <w:proofErr w:type="spellEnd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zaludniony</w:t>
            </w:r>
            <w:proofErr w:type="spellEnd"/>
          </w:p>
          <w:p w14:paraId="5FE0284D" w14:textId="77777777" w:rsidR="0058465B" w:rsidRPr="00341CCA" w:rsidRDefault="0058465B" w:rsidP="0058465B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42370CFB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BB13A7" w14:textId="149104D8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Telefon kontaktowy</w:t>
            </w:r>
            <w:r w:rsidR="00350E2C" w:rsidRPr="00341CCA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BB4B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7F683E" w:rsidRPr="00341CCA" w14:paraId="59905CAF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F9BFC4" w14:textId="0E22A278" w:rsidR="007F683E" w:rsidRPr="00341CCA" w:rsidRDefault="007F683E" w:rsidP="007F683E">
            <w:pPr>
              <w:spacing w:after="0" w:line="276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Adres e-mail</w:t>
            </w:r>
            <w:r w:rsidR="00350E2C" w:rsidRPr="00341CCA">
              <w:rPr>
                <w:rFonts w:eastAsia="Calibr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A017" w14:textId="77777777" w:rsidR="007F683E" w:rsidRPr="00341CCA" w:rsidRDefault="007F683E" w:rsidP="007F683E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</w:p>
        </w:tc>
      </w:tr>
      <w:tr w:rsidR="00C82D76" w:rsidRPr="00341CCA" w14:paraId="713AAAC3" w14:textId="77777777" w:rsidTr="00C82D76">
        <w:trPr>
          <w:cantSplit/>
          <w:trHeight w:val="2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F52A96E" w14:textId="77777777" w:rsidR="00C82D76" w:rsidRPr="00341CCA" w:rsidRDefault="00C82D76">
            <w:pPr>
              <w:suppressAutoHyphens/>
              <w:snapToGrid w:val="0"/>
              <w:spacing w:before="120" w:after="0" w:line="276" w:lineRule="auto"/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eastAsia="ja-JP"/>
              </w:rPr>
              <w:t>3</w:t>
            </w:r>
            <w:r w:rsidRPr="00341CCA"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eastAsia="ja-JP"/>
              </w:rPr>
              <w:t>. Status uczestnika projektu w chwili przystąpienia do projektu</w:t>
            </w:r>
          </w:p>
        </w:tc>
      </w:tr>
      <w:tr w:rsidR="00C82D76" w:rsidRPr="00341CCA" w14:paraId="59BC8A38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B9CFEE" w14:textId="77777777" w:rsidR="00C82D76" w:rsidRPr="00341CCA" w:rsidRDefault="00C82D76" w:rsidP="00C82D76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 xml:space="preserve">Status na rynku pracy </w:t>
            </w:r>
          </w:p>
          <w:p w14:paraId="6CCE04F4" w14:textId="586AAD42" w:rsidR="00C82D76" w:rsidRPr="00341CCA" w:rsidRDefault="00C82D76" w:rsidP="00C82D76">
            <w:pPr>
              <w:spacing w:after="0" w:line="276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(zaznaczyć właściwe)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A7FA" w14:textId="77777777" w:rsidR="00C82D76" w:rsidRPr="00341CCA" w:rsidRDefault="00C82D76" w:rsidP="00C82D76">
            <w:pPr>
              <w:numPr>
                <w:ilvl w:val="0"/>
                <w:numId w:val="3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</w:pPr>
            <w:r w:rsidRPr="00341CCA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 xml:space="preserve">Osoba </w:t>
            </w:r>
            <w:proofErr w:type="gramStart"/>
            <w:r w:rsidRPr="00341CCA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>bezrobotna ,</w:t>
            </w:r>
            <w:proofErr w:type="gramEnd"/>
            <w:r w:rsidRPr="00341CCA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 xml:space="preserve"> w tym:</w:t>
            </w:r>
          </w:p>
          <w:p w14:paraId="1589E3FC" w14:textId="77777777" w:rsidR="00C82D76" w:rsidRPr="00341CCA" w:rsidRDefault="00C82D76" w:rsidP="00C82D76">
            <w:pPr>
              <w:numPr>
                <w:ilvl w:val="0"/>
                <w:numId w:val="4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długotrwale bezrobotna</w:t>
            </w:r>
          </w:p>
          <w:p w14:paraId="65FBFCEE" w14:textId="047BDC76" w:rsidR="00C82D76" w:rsidRPr="00341CCA" w:rsidRDefault="00C82D76" w:rsidP="00C82D76">
            <w:pPr>
              <w:numPr>
                <w:ilvl w:val="0"/>
                <w:numId w:val="4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 xml:space="preserve">Inne  </w:t>
            </w:r>
          </w:p>
          <w:p w14:paraId="0F23341E" w14:textId="77777777" w:rsidR="00C82D76" w:rsidRDefault="00C82D76" w:rsidP="00C82D76">
            <w:pPr>
              <w:suppressAutoHyphens/>
              <w:spacing w:before="120" w:after="0" w:line="252" w:lineRule="auto"/>
              <w:ind w:left="1080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  <w:p w14:paraId="3B0BCCD7" w14:textId="77777777" w:rsidR="00B12322" w:rsidRPr="00341CCA" w:rsidRDefault="00B12322" w:rsidP="00C82D76">
            <w:pPr>
              <w:suppressAutoHyphens/>
              <w:spacing w:before="120" w:after="0" w:line="252" w:lineRule="auto"/>
              <w:ind w:left="1080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  <w:p w14:paraId="54932DD3" w14:textId="77777777" w:rsidR="00C82D76" w:rsidRPr="00341CCA" w:rsidRDefault="00C82D76" w:rsidP="00C82D76">
            <w:pPr>
              <w:numPr>
                <w:ilvl w:val="0"/>
                <w:numId w:val="3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</w:pPr>
            <w:r w:rsidRPr="00341CCA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>Osoba bierna zawodowo, w tym:</w:t>
            </w:r>
          </w:p>
          <w:p w14:paraId="2D51EA12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nieuczestnicząca w kształceniu lub szkoleniu</w:t>
            </w:r>
          </w:p>
          <w:p w14:paraId="3A8D7607" w14:textId="77777777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ucząca się/ odbywająca kształceniu</w:t>
            </w:r>
          </w:p>
          <w:p w14:paraId="5FF5BAF0" w14:textId="6348F30E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Inne</w:t>
            </w:r>
          </w:p>
          <w:p w14:paraId="71118591" w14:textId="77777777" w:rsidR="00C82D76" w:rsidRPr="00341CCA" w:rsidRDefault="00C82D76" w:rsidP="00C82D76">
            <w:pPr>
              <w:suppressAutoHyphens/>
              <w:spacing w:before="120" w:after="0" w:line="252" w:lineRule="auto"/>
              <w:ind w:left="1080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  <w:p w14:paraId="483DF998" w14:textId="77777777" w:rsidR="00C82D76" w:rsidRPr="00341CCA" w:rsidRDefault="00C82D76" w:rsidP="00C82D76">
            <w:pPr>
              <w:numPr>
                <w:ilvl w:val="0"/>
                <w:numId w:val="3"/>
              </w:num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</w:pPr>
            <w:r w:rsidRPr="00341CCA"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  <w:t>Osoba pracująca, w tym:</w:t>
            </w:r>
          </w:p>
          <w:p w14:paraId="0C9D280B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prowadząca działalność na własny rachunek</w:t>
            </w:r>
          </w:p>
          <w:p w14:paraId="0415F016" w14:textId="77777777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pracująca w administracji rządowej</w:t>
            </w:r>
          </w:p>
          <w:p w14:paraId="58A83769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w administracji samorządowej [z wyłączeniem szkół i placówek systemu oświaty]</w:t>
            </w:r>
          </w:p>
          <w:p w14:paraId="4862928F" w14:textId="77777777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pracująca w organizacji pozarządowej</w:t>
            </w:r>
          </w:p>
          <w:p w14:paraId="089D4282" w14:textId="77777777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pracująca w MMŚP</w:t>
            </w:r>
          </w:p>
          <w:p w14:paraId="140D1E71" w14:textId="77777777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pracująca w dużym przedsiębiorstwie</w:t>
            </w:r>
          </w:p>
          <w:p w14:paraId="565584C7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w podmiocie wykonującym działalność leczniczą</w:t>
            </w:r>
          </w:p>
          <w:p w14:paraId="29D3BB2F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w szkole lub placówce systemu oświaty (kadra pedagogiczna)</w:t>
            </w:r>
          </w:p>
          <w:p w14:paraId="3AC0BB56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w szkole lub placówce systemu oświaty (kadra niepedagogiczna)</w:t>
            </w:r>
          </w:p>
          <w:p w14:paraId="0EDFB41A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w szkole lub placówce systemu oświaty (kadra zarządzająca)</w:t>
            </w:r>
          </w:p>
          <w:p w14:paraId="370D0577" w14:textId="77777777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pracująca na uczelni</w:t>
            </w:r>
          </w:p>
          <w:p w14:paraId="09976CAB" w14:textId="77777777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pracująca w instytucie naukowym</w:t>
            </w:r>
          </w:p>
          <w:p w14:paraId="113085B6" w14:textId="77777777" w:rsidR="00C82D76" w:rsidRPr="00341CCA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>Osoba pracująca w instytucie badawczym</w:t>
            </w:r>
          </w:p>
          <w:p w14:paraId="0D864354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w instytucie działającym w ramach Sieci Badawczej Łukasiewicz</w:t>
            </w:r>
          </w:p>
          <w:p w14:paraId="72D1A76F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w międzynarodowym instytucie naukowym</w:t>
            </w:r>
          </w:p>
          <w:p w14:paraId="701136D2" w14:textId="77777777" w:rsidR="00C82D76" w:rsidRP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dla federacji podmiotów systemu szkolnictwa wyższego i nauki</w:t>
            </w:r>
          </w:p>
          <w:p w14:paraId="5F710CE6" w14:textId="77777777" w:rsidR="00C82D76" w:rsidRDefault="00C82D76" w:rsidP="00C82D76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C82D76">
              <w:rPr>
                <w:rFonts w:eastAsia="MS Mincho" w:cstheme="minorHAnsi"/>
                <w:sz w:val="24"/>
                <w:szCs w:val="24"/>
                <w:lang w:eastAsia="ja-JP"/>
              </w:rPr>
              <w:t>Osoba pracująca na rzecz państwowej osoby prawnej</w:t>
            </w:r>
          </w:p>
          <w:p w14:paraId="36A10152" w14:textId="4FA25D34" w:rsidR="00C82D76" w:rsidRPr="002F479D" w:rsidRDefault="002F479D" w:rsidP="002F479D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341CCA">
              <w:rPr>
                <w:rFonts w:eastAsia="MS Mincho" w:cstheme="minorHAnsi"/>
                <w:sz w:val="24"/>
                <w:szCs w:val="24"/>
                <w:lang w:val="en-GB" w:eastAsia="ja-JP"/>
              </w:rPr>
              <w:t xml:space="preserve">Inne </w:t>
            </w:r>
          </w:p>
        </w:tc>
      </w:tr>
      <w:tr w:rsidR="002954E5" w:rsidRPr="00341CCA" w14:paraId="54D182AD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88C930" w14:textId="70E5F747" w:rsidR="002954E5" w:rsidRPr="00341CCA" w:rsidRDefault="002954E5" w:rsidP="0058465B">
            <w:pPr>
              <w:spacing w:after="0" w:line="276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Osoba obcego pochodzenia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BBFF" w14:textId="77777777" w:rsidR="002954E5" w:rsidRPr="00341CCA" w:rsidRDefault="002954E5" w:rsidP="002954E5">
            <w:pPr>
              <w:numPr>
                <w:ilvl w:val="0"/>
                <w:numId w:val="8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 xml:space="preserve">Tak          </w:t>
            </w:r>
          </w:p>
          <w:p w14:paraId="429B246F" w14:textId="7746D8A7" w:rsidR="002954E5" w:rsidRPr="002954E5" w:rsidRDefault="002954E5" w:rsidP="002954E5">
            <w:pPr>
              <w:numPr>
                <w:ilvl w:val="0"/>
                <w:numId w:val="8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>Nie</w:t>
            </w:r>
          </w:p>
        </w:tc>
      </w:tr>
      <w:tr w:rsidR="002954E5" w:rsidRPr="00341CCA" w14:paraId="162076E7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CA09F9" w14:textId="414A0A9D" w:rsidR="002954E5" w:rsidRPr="00341CCA" w:rsidRDefault="002954E5" w:rsidP="0058465B">
            <w:pPr>
              <w:spacing w:after="0" w:line="276" w:lineRule="auto"/>
              <w:ind w:right="113"/>
              <w:jc w:val="right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Osoba państwa trzeciego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9D45" w14:textId="77777777" w:rsidR="002954E5" w:rsidRPr="00341CCA" w:rsidRDefault="002954E5" w:rsidP="002954E5">
            <w:pPr>
              <w:numPr>
                <w:ilvl w:val="0"/>
                <w:numId w:val="8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 xml:space="preserve">Tak          </w:t>
            </w:r>
          </w:p>
          <w:p w14:paraId="4AED8BFE" w14:textId="53F72F44" w:rsidR="002954E5" w:rsidRPr="00341CCA" w:rsidRDefault="002954E5" w:rsidP="002954E5">
            <w:pPr>
              <w:numPr>
                <w:ilvl w:val="0"/>
                <w:numId w:val="8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>Nie</w:t>
            </w:r>
          </w:p>
        </w:tc>
      </w:tr>
      <w:tr w:rsidR="0058465B" w:rsidRPr="00341CCA" w14:paraId="0F936C53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F24BA" w14:textId="46A33473" w:rsidR="0058465B" w:rsidRPr="00341CCA" w:rsidRDefault="0058465B" w:rsidP="0058465B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Osoba należąca do mniejszości narodowej</w:t>
            </w:r>
            <w:r w:rsidR="002954E5">
              <w:rPr>
                <w:rFonts w:eastAsia="Calibri" w:cstheme="minorHAnsi"/>
                <w:sz w:val="24"/>
                <w:szCs w:val="24"/>
              </w:rPr>
              <w:t xml:space="preserve"> lub etnicznej</w:t>
            </w:r>
            <w:r w:rsidRPr="00341CCA">
              <w:rPr>
                <w:rFonts w:eastAsia="Calibri" w:cstheme="minorHAnsi"/>
                <w:sz w:val="24"/>
                <w:szCs w:val="24"/>
              </w:rPr>
              <w:t xml:space="preserve"> (w tym społeczności marginalizowanych takich jak Romowie</w:t>
            </w:r>
            <w:r w:rsidR="002954E5">
              <w:rPr>
                <w:rFonts w:eastAsia="Calibri" w:cstheme="minorHAnsi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E4F7" w14:textId="77777777" w:rsidR="0058465B" w:rsidRPr="00341CCA" w:rsidRDefault="0058465B" w:rsidP="0058465B">
            <w:pPr>
              <w:numPr>
                <w:ilvl w:val="0"/>
                <w:numId w:val="8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 xml:space="preserve">Tak          </w:t>
            </w:r>
          </w:p>
          <w:p w14:paraId="0F89E007" w14:textId="77777777" w:rsidR="0058465B" w:rsidRPr="00341CCA" w:rsidRDefault="0058465B" w:rsidP="0058465B">
            <w:pPr>
              <w:numPr>
                <w:ilvl w:val="0"/>
                <w:numId w:val="8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>Nie</w:t>
            </w:r>
          </w:p>
          <w:p w14:paraId="2D00B7AE" w14:textId="77777777" w:rsidR="0058465B" w:rsidRPr="00341CCA" w:rsidRDefault="0058465B" w:rsidP="0058465B">
            <w:pPr>
              <w:suppressAutoHyphens/>
              <w:spacing w:after="0" w:line="276" w:lineRule="auto"/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58465B" w:rsidRPr="00341CCA" w14:paraId="708E729D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F435F1" w14:textId="3CD458DB" w:rsidR="0058465B" w:rsidRPr="00341CCA" w:rsidRDefault="0058465B" w:rsidP="0058465B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lastRenderedPageBreak/>
              <w:t>Osoba bezdomna lub dotknięta wykluczeniem z dostępu do mieszkań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5FA4" w14:textId="77777777" w:rsidR="0058465B" w:rsidRPr="00341CCA" w:rsidRDefault="0058465B" w:rsidP="0058465B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 xml:space="preserve">Tak                   </w:t>
            </w:r>
          </w:p>
          <w:p w14:paraId="69C61E8A" w14:textId="23C48DFA" w:rsidR="0058465B" w:rsidRPr="0058465B" w:rsidRDefault="0058465B" w:rsidP="0058465B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 xml:space="preserve">Nie    </w:t>
            </w:r>
            <w:r w:rsidRPr="00341CCA">
              <w:rPr>
                <w:rFonts w:eastAsia="MS Mincho" w:cstheme="minorHAnsi"/>
                <w:color w:val="000000"/>
                <w:sz w:val="24"/>
                <w:szCs w:val="24"/>
                <w:lang w:eastAsia="ja-JP"/>
              </w:rPr>
              <w:t xml:space="preserve">            </w:t>
            </w:r>
          </w:p>
        </w:tc>
      </w:tr>
      <w:tr w:rsidR="0058465B" w:rsidRPr="00341CCA" w14:paraId="20A73623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BF2320" w14:textId="3EEC1805" w:rsidR="0058465B" w:rsidRPr="00341CCA" w:rsidRDefault="0058465B" w:rsidP="0058465B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Osoba z niepełnosprawnościami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D743" w14:textId="0F872860" w:rsidR="0058465B" w:rsidRPr="00341CCA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Tak</w:t>
            </w:r>
          </w:p>
          <w:p w14:paraId="7528CE06" w14:textId="0503A01E" w:rsidR="0058465B" w:rsidRPr="00341CCA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Nie</w:t>
            </w:r>
          </w:p>
          <w:p w14:paraId="69B35A97" w14:textId="79054DA8" w:rsidR="0058465B" w:rsidRPr="0058465B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Odmowa podania informacji</w:t>
            </w:r>
          </w:p>
        </w:tc>
      </w:tr>
      <w:tr w:rsidR="0058465B" w:rsidRPr="00341CCA" w14:paraId="1249BBC0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1A4A0" w14:textId="49D03983" w:rsidR="0058465B" w:rsidRPr="00341CCA" w:rsidRDefault="0058465B" w:rsidP="0058465B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Czy w związku z powyższą informacją zgłasza Pan/Pani specjalne potrzeby wynikające z niepełnosprawności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0E55" w14:textId="63771F46" w:rsidR="0058465B" w:rsidRPr="00341CCA" w:rsidRDefault="0058465B" w:rsidP="0058465B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>Tak</w:t>
            </w:r>
            <w:r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 xml:space="preserve"> (jakie) ……………………….</w:t>
            </w: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 xml:space="preserve">                   </w:t>
            </w:r>
          </w:p>
          <w:p w14:paraId="11E4C12D" w14:textId="77777777" w:rsidR="0058465B" w:rsidRPr="00341CCA" w:rsidRDefault="0058465B" w:rsidP="0058465B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MS Mincho" w:cstheme="minorHAnsi"/>
                <w:color w:val="000000"/>
                <w:sz w:val="24"/>
                <w:szCs w:val="24"/>
                <w:lang w:eastAsia="ja-JP"/>
              </w:rPr>
            </w:pPr>
            <w:r w:rsidRPr="00341CCA">
              <w:rPr>
                <w:rFonts w:eastAsia="MS Mincho" w:cstheme="minorHAnsi"/>
                <w:color w:val="000000"/>
                <w:sz w:val="24"/>
                <w:szCs w:val="24"/>
                <w:lang w:val="x-none" w:eastAsia="ja-JP"/>
              </w:rPr>
              <w:t xml:space="preserve">Nie    </w:t>
            </w:r>
            <w:r w:rsidRPr="00341CCA">
              <w:rPr>
                <w:rFonts w:eastAsia="MS Mincho" w:cstheme="minorHAnsi"/>
                <w:color w:val="000000"/>
                <w:sz w:val="24"/>
                <w:szCs w:val="24"/>
                <w:lang w:eastAsia="ja-JP"/>
              </w:rPr>
              <w:t xml:space="preserve">            </w:t>
            </w:r>
          </w:p>
          <w:p w14:paraId="6E356AA9" w14:textId="46878730" w:rsidR="0058465B" w:rsidRPr="00341CCA" w:rsidRDefault="0058465B" w:rsidP="0058465B">
            <w:pPr>
              <w:suppressAutoHyphens/>
              <w:spacing w:before="120" w:after="0" w:line="252" w:lineRule="auto"/>
              <w:contextualSpacing/>
              <w:jc w:val="both"/>
              <w:rPr>
                <w:rFonts w:eastAsia="MS Mincho" w:cstheme="minorHAnsi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58465B" w:rsidRPr="00341CCA" w14:paraId="0705738A" w14:textId="77777777" w:rsidTr="00C9539B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4DAD6B" w14:textId="3BCC8BFB" w:rsidR="0058465B" w:rsidRPr="00341CCA" w:rsidRDefault="0058465B" w:rsidP="0058465B">
            <w:pPr>
              <w:spacing w:after="0" w:line="276" w:lineRule="auto"/>
              <w:ind w:right="113"/>
              <w:jc w:val="right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41CCA">
              <w:rPr>
                <w:rFonts w:eastAsia="Calibri" w:cstheme="minorHAnsi"/>
                <w:color w:val="000000"/>
                <w:sz w:val="24"/>
                <w:szCs w:val="24"/>
              </w:rPr>
              <w:t>Osoba w innej niekorzystnej sytuacji społecznej (innej niż wymienione powyżej)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052A" w14:textId="77777777" w:rsidR="0058465B" w:rsidRPr="00341CCA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Tak</w:t>
            </w:r>
          </w:p>
          <w:p w14:paraId="2113F1D4" w14:textId="77777777" w:rsidR="0058465B" w:rsidRPr="00341CCA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val="en-GB" w:eastAsia="ja-JP"/>
              </w:rPr>
            </w:pPr>
            <w:r>
              <w:rPr>
                <w:rFonts w:eastAsia="MS Mincho" w:cstheme="minorHAnsi"/>
                <w:sz w:val="24"/>
                <w:szCs w:val="24"/>
                <w:lang w:val="en-GB" w:eastAsia="ja-JP"/>
              </w:rPr>
              <w:t>Nie</w:t>
            </w:r>
          </w:p>
          <w:p w14:paraId="3302A1C9" w14:textId="6C98A514" w:rsidR="0058465B" w:rsidRPr="0058465B" w:rsidRDefault="0058465B" w:rsidP="0058465B">
            <w:pPr>
              <w:numPr>
                <w:ilvl w:val="0"/>
                <w:numId w:val="6"/>
              </w:numPr>
              <w:suppressAutoHyphens/>
              <w:spacing w:before="120" w:after="0" w:line="240" w:lineRule="auto"/>
              <w:contextualSpacing/>
              <w:jc w:val="both"/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Odmowa podania informacji</w:t>
            </w:r>
          </w:p>
        </w:tc>
      </w:tr>
      <w:tr w:rsidR="0058465B" w:rsidRPr="00341CCA" w14:paraId="09CE8AC1" w14:textId="77777777" w:rsidTr="00C82D76">
        <w:trPr>
          <w:trHeight w:val="2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3009FA28" w14:textId="77777777" w:rsidR="0058465B" w:rsidRPr="00341CCA" w:rsidRDefault="0058465B" w:rsidP="0058465B">
            <w:pPr>
              <w:suppressAutoHyphens/>
              <w:spacing w:before="120" w:after="0" w:line="276" w:lineRule="auto"/>
              <w:rPr>
                <w:rFonts w:eastAsia="MS Mincho" w:cstheme="minorHAnsi"/>
                <w:b/>
                <w:bCs/>
                <w:noProof/>
                <w:color w:val="000000"/>
                <w:sz w:val="24"/>
                <w:szCs w:val="24"/>
                <w:lang w:eastAsia="pl-PL"/>
              </w:rPr>
            </w:pPr>
            <w:r w:rsidRPr="00341CCA">
              <w:rPr>
                <w:rFonts w:eastAsia="MS Mincho" w:cstheme="minorHAnsi"/>
                <w:b/>
                <w:bCs/>
                <w:noProof/>
                <w:color w:val="000000"/>
                <w:sz w:val="24"/>
                <w:szCs w:val="24"/>
                <w:lang w:eastAsia="pl-PL"/>
              </w:rPr>
              <w:t>5. Deklaracje, oświadczenia*</w:t>
            </w:r>
          </w:p>
        </w:tc>
      </w:tr>
      <w:tr w:rsidR="0058465B" w:rsidRPr="00341CCA" w14:paraId="1C0012EA" w14:textId="77777777" w:rsidTr="00C82D76">
        <w:trPr>
          <w:trHeight w:val="71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vAlign w:val="center"/>
            <w:hideMark/>
          </w:tcPr>
          <w:p w14:paraId="53ADC6C2" w14:textId="77777777" w:rsidR="0058465B" w:rsidRPr="00341CCA" w:rsidRDefault="0058465B" w:rsidP="0058465B">
            <w:pPr>
              <w:suppressAutoHyphens/>
              <w:spacing w:after="0" w:line="240" w:lineRule="auto"/>
              <w:ind w:left="589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4CAEE69A" w14:textId="77777777" w:rsidR="0058465B" w:rsidRPr="00341CCA" w:rsidRDefault="0058465B" w:rsidP="0058465B">
            <w:pPr>
              <w:suppressAutoHyphens/>
              <w:spacing w:after="0" w:line="276" w:lineRule="auto"/>
              <w:ind w:left="589"/>
              <w:jc w:val="both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Ja niżej podpisany/a oświadczam, że:</w:t>
            </w:r>
          </w:p>
          <w:p w14:paraId="645EEAD5" w14:textId="5D49E6A4" w:rsidR="00C77FA9" w:rsidRPr="00C77FA9" w:rsidRDefault="0058465B" w:rsidP="00C77FA9">
            <w:pPr>
              <w:pStyle w:val="Akapitzlist"/>
              <w:numPr>
                <w:ilvl w:val="0"/>
                <w:numId w:val="20"/>
              </w:num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C77FA9">
              <w:rPr>
                <w:rFonts w:eastAsia="Calibri" w:cstheme="minorHAnsi"/>
                <w:sz w:val="24"/>
                <w:szCs w:val="24"/>
              </w:rPr>
              <w:t xml:space="preserve">Zapoznałem się i akceptuję treść </w:t>
            </w:r>
            <w:r w:rsidRPr="00C77FA9">
              <w:rPr>
                <w:rFonts w:eastAsia="Calibri" w:cstheme="minorHAnsi"/>
                <w:b/>
                <w:bCs/>
                <w:sz w:val="24"/>
                <w:szCs w:val="24"/>
              </w:rPr>
              <w:t>Regulaminu</w:t>
            </w:r>
            <w:r w:rsidRPr="00C77FA9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C77FA9" w:rsidRPr="00C77FA9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rekrutacji i uczestnictwa w szkoleniach i spotkaniach w ramach projektu KRC Wsparcie</w:t>
            </w:r>
            <w:r w:rsidR="00810E0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810E07" w:rsidRPr="00810E0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NR FERS.01.09-IP.03-0001/23</w:t>
            </w:r>
            <w:r w:rsidR="00C77FA9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</w:p>
          <w:p w14:paraId="3ED6998A" w14:textId="2863D7DB" w:rsidR="0058465B" w:rsidRPr="00341CCA" w:rsidRDefault="0058465B" w:rsidP="0058465B">
            <w:pPr>
              <w:pStyle w:val="Akapitzlist"/>
              <w:numPr>
                <w:ilvl w:val="0"/>
                <w:numId w:val="20"/>
              </w:numPr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 xml:space="preserve">dobrowolnie przystępuję do projektu współfinansowanego przez Unię Europejską ze środków Europejskiego Funduszu Społecznego pn. </w:t>
            </w:r>
            <w:r w:rsidRPr="00341CCA">
              <w:rPr>
                <w:rFonts w:eastAsia="Calibri" w:cstheme="minorHAnsi"/>
                <w:b/>
                <w:bCs/>
                <w:iCs/>
                <w:color w:val="000000"/>
                <w:sz w:val="24"/>
                <w:szCs w:val="24"/>
              </w:rPr>
              <w:t>Kluby Rozwoju Cyfrowego – projekt wspierający (KRC Wsparcie).</w:t>
            </w:r>
          </w:p>
          <w:p w14:paraId="49CD2883" w14:textId="77777777" w:rsidR="0058465B" w:rsidRDefault="0058465B" w:rsidP="0058465B">
            <w:pPr>
              <w:pStyle w:val="Akapitzlist"/>
              <w:numPr>
                <w:ilvl w:val="0"/>
                <w:numId w:val="20"/>
              </w:numPr>
              <w:suppressAutoHyphens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0F7F68">
              <w:rPr>
                <w:rFonts w:eastAsia="Calibri" w:cstheme="minorHAnsi"/>
                <w:sz w:val="24"/>
                <w:szCs w:val="24"/>
              </w:rPr>
              <w:t>Zobowiązuję się do przekazania w terminie do 4 tygodni od zakończenia udziału w projekcie informacji o swojej sytuacji zawodowej, udziale w dalszym kształceniu lub szkoleniach oraz nabytych kompetencjach/kwalifikacjach, zgodnie z wymaganiami monitorowania programu FERS.</w:t>
            </w:r>
          </w:p>
          <w:p w14:paraId="5E97FA36" w14:textId="77777777" w:rsidR="0058465B" w:rsidRPr="000F7F68" w:rsidRDefault="0058465B" w:rsidP="0058465B">
            <w:pPr>
              <w:pStyle w:val="Akapitzlist"/>
              <w:numPr>
                <w:ilvl w:val="0"/>
                <w:numId w:val="20"/>
              </w:numPr>
              <w:suppressAutoHyphens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0F7F68">
              <w:rPr>
                <w:rFonts w:eastAsia="Calibri" w:cstheme="minorHAnsi"/>
                <w:sz w:val="24"/>
                <w:szCs w:val="24"/>
              </w:rPr>
              <w:t>Oświadczam, że mój udział w projekcie KRC Wsparcie odbywa się na zasadach równego dostępu i niedyskryminacji, zgodnie z Wytycznymi dotyczącymi realizacji zasad równościowych w funduszach unijnych na lata 2021-2027.</w:t>
            </w:r>
          </w:p>
          <w:p w14:paraId="0766D48B" w14:textId="77777777" w:rsidR="0058465B" w:rsidRPr="00341CCA" w:rsidRDefault="0058465B" w:rsidP="0058465B">
            <w:pPr>
              <w:pStyle w:val="Akapitzlist"/>
              <w:numPr>
                <w:ilvl w:val="0"/>
                <w:numId w:val="20"/>
              </w:numPr>
              <w:suppressAutoHyphens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Przyjmuję do wiadomości informacje, o których mowa w art. 13 i art. 14 RODO oraz wyrażam</w:t>
            </w:r>
            <w:r w:rsidRPr="00341CCA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Pr="00341CCA">
              <w:rPr>
                <w:rFonts w:eastAsia="Calibri" w:cstheme="minorHAnsi"/>
                <w:sz w:val="24"/>
                <w:szCs w:val="24"/>
              </w:rPr>
              <w:t>zgodę na przetwarzanie wyżej wymienionych kategorii moich danych osobowych w zakresie i w związku z realizacją Projektu przez;</w:t>
            </w:r>
          </w:p>
          <w:p w14:paraId="0EF493B1" w14:textId="1CBE5A44" w:rsidR="0058465B" w:rsidRPr="00C77FA9" w:rsidRDefault="00C77FA9" w:rsidP="0058465B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Fundacj</w:t>
            </w:r>
            <w:r w:rsidR="00E5605B">
              <w:rPr>
                <w:rFonts w:eastAsia="Calibri" w:cstheme="minorHAnsi"/>
                <w:sz w:val="24"/>
                <w:szCs w:val="24"/>
              </w:rPr>
              <w:t>ę</w:t>
            </w:r>
            <w:r>
              <w:rPr>
                <w:rFonts w:eastAsia="Calibri" w:cstheme="minorHAnsi"/>
                <w:sz w:val="24"/>
                <w:szCs w:val="24"/>
              </w:rPr>
              <w:t xml:space="preserve"> Pro Cultura</w:t>
            </w:r>
          </w:p>
          <w:p w14:paraId="57D2B3CF" w14:textId="77777777" w:rsidR="0058465B" w:rsidRPr="00341CCA" w:rsidRDefault="0058465B" w:rsidP="0058465B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Centrum Projektu Polska Cyfrowa (Beneficjenta), ul. Spokojnej 13A, 01-044 Warszawa;</w:t>
            </w:r>
          </w:p>
          <w:p w14:paraId="4948E31E" w14:textId="77777777" w:rsidR="0058465B" w:rsidRPr="00341CCA" w:rsidRDefault="0058465B" w:rsidP="0058465B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Centrum Projektów Polska Cyfrowa (Instytucję Pośredniczącą), ul. Spokojna 13A, 01-044 Warszawa</w:t>
            </w:r>
          </w:p>
          <w:p w14:paraId="0C3DC45A" w14:textId="77777777" w:rsidR="0058465B" w:rsidRPr="00341CCA" w:rsidRDefault="0058465B" w:rsidP="0058465B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 xml:space="preserve">Ministra właściwego ds. funduszy pełniącego funkcję Instytucji Zarządzającej FERS </w:t>
            </w:r>
          </w:p>
          <w:p w14:paraId="38A26AFE" w14:textId="77777777" w:rsidR="0058465B" w:rsidRPr="00341CCA" w:rsidRDefault="0058465B" w:rsidP="0058465B">
            <w:pPr>
              <w:pStyle w:val="Akapitzlist"/>
              <w:numPr>
                <w:ilvl w:val="0"/>
                <w:numId w:val="20"/>
              </w:numPr>
              <w:suppressAutoHyphens/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Oświadczam, że dane zawarte w Formularzu Zgłoszeniowym, załączone dokumenty oraz ww. informacje są zgodne ze stanem prawnym i faktycznym;</w:t>
            </w:r>
          </w:p>
          <w:p w14:paraId="49EF51E3" w14:textId="77777777" w:rsidR="0058465B" w:rsidRPr="00341CCA" w:rsidRDefault="0058465B" w:rsidP="0058465B">
            <w:pPr>
              <w:pStyle w:val="Akapitzlist"/>
              <w:numPr>
                <w:ilvl w:val="0"/>
                <w:numId w:val="20"/>
              </w:numPr>
              <w:suppressAutoHyphens/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Oświadczam, iż załączona kopie/skany dokumentów są zgodne z oryginałem;</w:t>
            </w:r>
          </w:p>
          <w:p w14:paraId="7D255378" w14:textId="77777777" w:rsidR="0058465B" w:rsidRPr="00341CCA" w:rsidRDefault="0058465B" w:rsidP="0058465B">
            <w:pPr>
              <w:pStyle w:val="Akapitzlist"/>
              <w:numPr>
                <w:ilvl w:val="0"/>
                <w:numId w:val="20"/>
              </w:numPr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lastRenderedPageBreak/>
              <w:t>Będąc świadomym(-ą) odpowiedzialności karnej zgodnie z art. 297 ust. 1 Kodeksu karnego, oświadczam, iż dane podane w niniejszym Formularzu są zgodne z prawdą i stanem faktycznym.</w:t>
            </w:r>
          </w:p>
        </w:tc>
      </w:tr>
      <w:tr w:rsidR="0058465B" w:rsidRPr="00341CCA" w14:paraId="700AC138" w14:textId="77777777" w:rsidTr="00C82D76">
        <w:trPr>
          <w:trHeight w:val="19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E25946" w14:textId="77777777" w:rsidR="0058465B" w:rsidRPr="00341CCA" w:rsidRDefault="0058465B" w:rsidP="0058465B">
            <w:pPr>
              <w:spacing w:before="24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341CCA">
              <w:rPr>
                <w:rFonts w:eastAsia="Calibri" w:cstheme="minorHAnsi"/>
                <w:b/>
                <w:sz w:val="24"/>
                <w:szCs w:val="24"/>
              </w:rPr>
              <w:lastRenderedPageBreak/>
              <w:t>PODPIS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7AA19" w14:textId="77777777" w:rsidR="0058465B" w:rsidRPr="00341CCA" w:rsidRDefault="0058465B" w:rsidP="0058465B">
            <w:pPr>
              <w:spacing w:before="240" w:line="276" w:lineRule="auto"/>
              <w:jc w:val="center"/>
              <w:rPr>
                <w:rFonts w:eastAsia="Arial Narrow" w:cstheme="minorHAnsi"/>
                <w:sz w:val="24"/>
                <w:szCs w:val="24"/>
              </w:rPr>
            </w:pPr>
          </w:p>
          <w:p w14:paraId="6E95487C" w14:textId="77777777" w:rsidR="0058465B" w:rsidRPr="00341CCA" w:rsidRDefault="0058465B" w:rsidP="0058465B">
            <w:pPr>
              <w:spacing w:before="24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Arial Narrow" w:cstheme="minorHAnsi"/>
                <w:sz w:val="24"/>
                <w:szCs w:val="24"/>
              </w:rPr>
              <w:t>……………………………………………………………………</w:t>
            </w:r>
            <w:r w:rsidRPr="00341CCA">
              <w:rPr>
                <w:rFonts w:eastAsia="Calibri" w:cstheme="minorHAnsi"/>
                <w:sz w:val="24"/>
                <w:szCs w:val="24"/>
              </w:rPr>
              <w:t>..</w:t>
            </w:r>
          </w:p>
        </w:tc>
      </w:tr>
      <w:tr w:rsidR="0058465B" w:rsidRPr="00341CCA" w14:paraId="14CC6878" w14:textId="77777777" w:rsidTr="00C82D76">
        <w:trPr>
          <w:trHeight w:val="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A36B11" w14:textId="77777777" w:rsidR="0058465B" w:rsidRPr="00341CCA" w:rsidRDefault="0058465B" w:rsidP="0058465B">
            <w:pPr>
              <w:snapToGrid w:val="0"/>
              <w:spacing w:before="240" w:line="240" w:lineRule="auto"/>
              <w:rPr>
                <w:rFonts w:eastAsia="Calibri" w:cstheme="minorHAnsi"/>
                <w:sz w:val="24"/>
                <w:szCs w:val="24"/>
              </w:rPr>
            </w:pPr>
            <w:r w:rsidRPr="00341CCA">
              <w:rPr>
                <w:rFonts w:eastAsia="Calibri" w:cstheme="minorHAnsi"/>
                <w:sz w:val="24"/>
                <w:szCs w:val="24"/>
              </w:rPr>
              <w:t>Data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F5068" w14:textId="77777777" w:rsidR="0058465B" w:rsidRPr="00341CCA" w:rsidRDefault="0058465B" w:rsidP="0058465B">
            <w:pPr>
              <w:snapToGrid w:val="0"/>
              <w:spacing w:before="24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7293366C" w14:textId="57023B5C" w:rsidR="002E0E3B" w:rsidRPr="00341CCA" w:rsidRDefault="002E0E3B" w:rsidP="000352E6">
      <w:pPr>
        <w:rPr>
          <w:rFonts w:cstheme="minorHAnsi"/>
          <w:sz w:val="24"/>
          <w:szCs w:val="24"/>
        </w:rPr>
      </w:pPr>
    </w:p>
    <w:sectPr w:rsidR="002E0E3B" w:rsidRPr="00341CCA" w:rsidSect="000856BF">
      <w:footerReference w:type="default" r:id="rId11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01B5" w14:textId="77777777" w:rsidR="00E846FF" w:rsidRDefault="00E846FF" w:rsidP="007F683E">
      <w:pPr>
        <w:spacing w:after="0" w:line="240" w:lineRule="auto"/>
      </w:pPr>
      <w:r>
        <w:separator/>
      </w:r>
    </w:p>
  </w:endnote>
  <w:endnote w:type="continuationSeparator" w:id="0">
    <w:p w14:paraId="25E46B2E" w14:textId="77777777" w:rsidR="00E846FF" w:rsidRDefault="00E846FF" w:rsidP="007F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30944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5A1330" w14:textId="16F8AB06" w:rsidR="000856BF" w:rsidRDefault="000856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386D1B" w14:textId="2A40AB55" w:rsidR="00B25FB3" w:rsidRDefault="00C9539B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DF99FFE" wp14:editId="5B68056A">
          <wp:simplePos x="0" y="0"/>
          <wp:positionH relativeFrom="page">
            <wp:align>right</wp:align>
          </wp:positionH>
          <wp:positionV relativeFrom="page">
            <wp:posOffset>10642527</wp:posOffset>
          </wp:positionV>
          <wp:extent cx="7640320" cy="45085"/>
          <wp:effectExtent l="0" t="0" r="0" b="0"/>
          <wp:wrapSquare wrapText="bothSides"/>
          <wp:docPr id="239441189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027081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032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0656">
      <w:rPr>
        <w:rFonts w:ascii="Arial" w:eastAsia="Times New Roman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68DC4099" wp14:editId="2F23C5C1">
          <wp:simplePos x="0" y="0"/>
          <wp:positionH relativeFrom="margin">
            <wp:align>left</wp:align>
          </wp:positionH>
          <wp:positionV relativeFrom="paragraph">
            <wp:posOffset>43180</wp:posOffset>
          </wp:positionV>
          <wp:extent cx="5224145" cy="396875"/>
          <wp:effectExtent l="0" t="0" r="0" b="3175"/>
          <wp:wrapSquare wrapText="bothSides"/>
          <wp:docPr id="333726468" name="Obraz 3337264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726468" name="Obraz 33372646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24145" cy="39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C8D1" w14:textId="77777777" w:rsidR="00E846FF" w:rsidRDefault="00E846FF" w:rsidP="007F683E">
      <w:pPr>
        <w:spacing w:after="0" w:line="240" w:lineRule="auto"/>
      </w:pPr>
      <w:r>
        <w:separator/>
      </w:r>
    </w:p>
  </w:footnote>
  <w:footnote w:type="continuationSeparator" w:id="0">
    <w:p w14:paraId="6094015F" w14:textId="77777777" w:rsidR="00E846FF" w:rsidRDefault="00E846FF" w:rsidP="007F6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0F2D2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4pt;height:12pt;visibility:visibl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7E807CDA"/>
    <w:name w:val="WW8Num1"/>
    <w:lvl w:ilvl="0">
      <w:start w:val="1"/>
      <w:numFmt w:val="decimal"/>
      <w:lvlText w:val="%1)"/>
      <w:lvlJc w:val="left"/>
      <w:pPr>
        <w:tabs>
          <w:tab w:val="num" w:pos="-77"/>
        </w:tabs>
        <w:ind w:left="643" w:hanging="360"/>
      </w:pPr>
      <w:rPr>
        <w:rFonts w:ascii="Lato" w:hAnsi="Lato" w:cs="Arial Narrow" w:hint="default"/>
        <w:sz w:val="20"/>
        <w:szCs w:val="20"/>
      </w:rPr>
    </w:lvl>
  </w:abstractNum>
  <w:abstractNum w:abstractNumId="1" w15:restartNumberingAfterBreak="0">
    <w:nsid w:val="07642D5F"/>
    <w:multiLevelType w:val="hybridMultilevel"/>
    <w:tmpl w:val="FA5C23C2"/>
    <w:lvl w:ilvl="0" w:tplc="5D12104C">
      <w:start w:val="1"/>
      <w:numFmt w:val="bullet"/>
      <w:lvlText w:val=""/>
      <w:lvlPicBulletId w:val="0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" w15:restartNumberingAfterBreak="0">
    <w:nsid w:val="0B626845"/>
    <w:multiLevelType w:val="hybridMultilevel"/>
    <w:tmpl w:val="F138B370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30D91"/>
    <w:multiLevelType w:val="hybridMultilevel"/>
    <w:tmpl w:val="AE9E8490"/>
    <w:lvl w:ilvl="0" w:tplc="5D12104C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8810ED"/>
    <w:multiLevelType w:val="hybridMultilevel"/>
    <w:tmpl w:val="452059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6C3DD2"/>
    <w:multiLevelType w:val="hybridMultilevel"/>
    <w:tmpl w:val="F646A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76B1B"/>
    <w:multiLevelType w:val="hybridMultilevel"/>
    <w:tmpl w:val="8BFA6CB6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B0800"/>
    <w:multiLevelType w:val="hybridMultilevel"/>
    <w:tmpl w:val="3C726E62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36C39"/>
    <w:multiLevelType w:val="hybridMultilevel"/>
    <w:tmpl w:val="25FCA2EA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E5A19"/>
    <w:multiLevelType w:val="hybridMultilevel"/>
    <w:tmpl w:val="79042EAE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331C2"/>
    <w:multiLevelType w:val="hybridMultilevel"/>
    <w:tmpl w:val="8A6AA254"/>
    <w:lvl w:ilvl="0" w:tplc="653E6EC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F38F738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D2E3C"/>
    <w:multiLevelType w:val="multilevel"/>
    <w:tmpl w:val="F9CC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53302"/>
    <w:multiLevelType w:val="hybridMultilevel"/>
    <w:tmpl w:val="276E1976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703A7"/>
    <w:multiLevelType w:val="hybridMultilevel"/>
    <w:tmpl w:val="1090E6F2"/>
    <w:lvl w:ilvl="0" w:tplc="5D12104C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B526BAC"/>
    <w:multiLevelType w:val="hybridMultilevel"/>
    <w:tmpl w:val="E9645B46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11464"/>
    <w:multiLevelType w:val="hybridMultilevel"/>
    <w:tmpl w:val="D56C0F48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A75A5"/>
    <w:multiLevelType w:val="hybridMultilevel"/>
    <w:tmpl w:val="A8D43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928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47C4B"/>
    <w:multiLevelType w:val="hybridMultilevel"/>
    <w:tmpl w:val="1DA21AB2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47415"/>
    <w:multiLevelType w:val="hybridMultilevel"/>
    <w:tmpl w:val="2B5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20AE9"/>
    <w:multiLevelType w:val="hybridMultilevel"/>
    <w:tmpl w:val="57D61120"/>
    <w:lvl w:ilvl="0" w:tplc="DBE694D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827D77"/>
    <w:multiLevelType w:val="hybridMultilevel"/>
    <w:tmpl w:val="449A3B72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12523"/>
    <w:multiLevelType w:val="hybridMultilevel"/>
    <w:tmpl w:val="85AEE4E8"/>
    <w:lvl w:ilvl="0" w:tplc="991C55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E82BF8"/>
    <w:multiLevelType w:val="hybridMultilevel"/>
    <w:tmpl w:val="A82E9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A6751"/>
    <w:multiLevelType w:val="hybridMultilevel"/>
    <w:tmpl w:val="B8867F20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607A2"/>
    <w:multiLevelType w:val="hybridMultilevel"/>
    <w:tmpl w:val="E70E924A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A576C"/>
    <w:multiLevelType w:val="hybridMultilevel"/>
    <w:tmpl w:val="1692560C"/>
    <w:lvl w:ilvl="0" w:tplc="5D1210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70E29"/>
    <w:multiLevelType w:val="hybridMultilevel"/>
    <w:tmpl w:val="8188D2CA"/>
    <w:lvl w:ilvl="0" w:tplc="AE90562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75631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0613465">
    <w:abstractNumId w:val="3"/>
  </w:num>
  <w:num w:numId="3" w16cid:durableId="356394975">
    <w:abstractNumId w:val="10"/>
  </w:num>
  <w:num w:numId="4" w16cid:durableId="1004015509">
    <w:abstractNumId w:val="9"/>
  </w:num>
  <w:num w:numId="5" w16cid:durableId="1771310472">
    <w:abstractNumId w:val="23"/>
  </w:num>
  <w:num w:numId="6" w16cid:durableId="1074355164">
    <w:abstractNumId w:val="25"/>
  </w:num>
  <w:num w:numId="7" w16cid:durableId="1672679543">
    <w:abstractNumId w:val="2"/>
  </w:num>
  <w:num w:numId="8" w16cid:durableId="1521553049">
    <w:abstractNumId w:val="8"/>
  </w:num>
  <w:num w:numId="9" w16cid:durableId="1072436014">
    <w:abstractNumId w:val="7"/>
  </w:num>
  <w:num w:numId="10" w16cid:durableId="1925794239">
    <w:abstractNumId w:val="12"/>
  </w:num>
  <w:num w:numId="11" w16cid:durableId="1823081658">
    <w:abstractNumId w:val="15"/>
  </w:num>
  <w:num w:numId="12" w16cid:durableId="1986660602">
    <w:abstractNumId w:val="17"/>
  </w:num>
  <w:num w:numId="13" w16cid:durableId="2111046910">
    <w:abstractNumId w:val="0"/>
    <w:lvlOverride w:ilvl="0">
      <w:startOverride w:val="1"/>
    </w:lvlOverride>
  </w:num>
  <w:num w:numId="14" w16cid:durableId="16103558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3964153">
    <w:abstractNumId w:val="10"/>
  </w:num>
  <w:num w:numId="16" w16cid:durableId="1399667731">
    <w:abstractNumId w:val="20"/>
  </w:num>
  <w:num w:numId="17" w16cid:durableId="808401555">
    <w:abstractNumId w:val="19"/>
  </w:num>
  <w:num w:numId="18" w16cid:durableId="1730155600">
    <w:abstractNumId w:val="1"/>
  </w:num>
  <w:num w:numId="19" w16cid:durableId="1190294834">
    <w:abstractNumId w:val="18"/>
  </w:num>
  <w:num w:numId="20" w16cid:durableId="219175046">
    <w:abstractNumId w:val="16"/>
  </w:num>
  <w:num w:numId="21" w16cid:durableId="936865">
    <w:abstractNumId w:val="6"/>
  </w:num>
  <w:num w:numId="22" w16cid:durableId="1082407780">
    <w:abstractNumId w:val="13"/>
  </w:num>
  <w:num w:numId="23" w16cid:durableId="1590848153">
    <w:abstractNumId w:val="14"/>
  </w:num>
  <w:num w:numId="24" w16cid:durableId="1581908599">
    <w:abstractNumId w:val="5"/>
  </w:num>
  <w:num w:numId="25" w16cid:durableId="1902596179">
    <w:abstractNumId w:val="21"/>
  </w:num>
  <w:num w:numId="26" w16cid:durableId="556625452">
    <w:abstractNumId w:val="22"/>
  </w:num>
  <w:num w:numId="27" w16cid:durableId="409887338">
    <w:abstractNumId w:val="4"/>
  </w:num>
  <w:num w:numId="28" w16cid:durableId="354816318">
    <w:abstractNumId w:val="11"/>
  </w:num>
  <w:num w:numId="29" w16cid:durableId="15331813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17"/>
    <w:rsid w:val="00001301"/>
    <w:rsid w:val="00017E0E"/>
    <w:rsid w:val="000352E6"/>
    <w:rsid w:val="00061C5D"/>
    <w:rsid w:val="0006797A"/>
    <w:rsid w:val="000761F9"/>
    <w:rsid w:val="000856BF"/>
    <w:rsid w:val="000934DF"/>
    <w:rsid w:val="00096624"/>
    <w:rsid w:val="000E0AD8"/>
    <w:rsid w:val="000E5B4D"/>
    <w:rsid w:val="000F2F20"/>
    <w:rsid w:val="000F7F68"/>
    <w:rsid w:val="001066E0"/>
    <w:rsid w:val="001124D0"/>
    <w:rsid w:val="0015038E"/>
    <w:rsid w:val="0015657D"/>
    <w:rsid w:val="00157C8E"/>
    <w:rsid w:val="00163875"/>
    <w:rsid w:val="001946E1"/>
    <w:rsid w:val="001B1296"/>
    <w:rsid w:val="001D12D5"/>
    <w:rsid w:val="001E09D0"/>
    <w:rsid w:val="001F4CFA"/>
    <w:rsid w:val="001F79B2"/>
    <w:rsid w:val="002077D6"/>
    <w:rsid w:val="002138E3"/>
    <w:rsid w:val="002322EC"/>
    <w:rsid w:val="00234806"/>
    <w:rsid w:val="00247108"/>
    <w:rsid w:val="002954E5"/>
    <w:rsid w:val="0029618B"/>
    <w:rsid w:val="002A2C32"/>
    <w:rsid w:val="002A31B3"/>
    <w:rsid w:val="002B4AF8"/>
    <w:rsid w:val="002B5377"/>
    <w:rsid w:val="002D33C0"/>
    <w:rsid w:val="002E0E3B"/>
    <w:rsid w:val="002F479D"/>
    <w:rsid w:val="00341CCA"/>
    <w:rsid w:val="00350E2C"/>
    <w:rsid w:val="0036442A"/>
    <w:rsid w:val="0037456A"/>
    <w:rsid w:val="00374E1A"/>
    <w:rsid w:val="00386CF0"/>
    <w:rsid w:val="003A400E"/>
    <w:rsid w:val="003C0DD1"/>
    <w:rsid w:val="003D3C53"/>
    <w:rsid w:val="00407428"/>
    <w:rsid w:val="00423865"/>
    <w:rsid w:val="00426A17"/>
    <w:rsid w:val="00430751"/>
    <w:rsid w:val="00465337"/>
    <w:rsid w:val="004A2DD1"/>
    <w:rsid w:val="004A4D09"/>
    <w:rsid w:val="004C3814"/>
    <w:rsid w:val="004D243F"/>
    <w:rsid w:val="004D291F"/>
    <w:rsid w:val="00500589"/>
    <w:rsid w:val="005467ED"/>
    <w:rsid w:val="005754E4"/>
    <w:rsid w:val="0058465B"/>
    <w:rsid w:val="005C57ED"/>
    <w:rsid w:val="005D54F6"/>
    <w:rsid w:val="005F7456"/>
    <w:rsid w:val="005F7F4C"/>
    <w:rsid w:val="00672D7E"/>
    <w:rsid w:val="0068229C"/>
    <w:rsid w:val="00693EEC"/>
    <w:rsid w:val="006B0D14"/>
    <w:rsid w:val="006E3CC8"/>
    <w:rsid w:val="006E673B"/>
    <w:rsid w:val="00712893"/>
    <w:rsid w:val="00715ABD"/>
    <w:rsid w:val="00723D2B"/>
    <w:rsid w:val="00747755"/>
    <w:rsid w:val="0075376A"/>
    <w:rsid w:val="00774092"/>
    <w:rsid w:val="0078703B"/>
    <w:rsid w:val="007A2287"/>
    <w:rsid w:val="007C6BD1"/>
    <w:rsid w:val="007E237C"/>
    <w:rsid w:val="007F39A4"/>
    <w:rsid w:val="007F683E"/>
    <w:rsid w:val="00810E07"/>
    <w:rsid w:val="00826C22"/>
    <w:rsid w:val="00841643"/>
    <w:rsid w:val="00890C96"/>
    <w:rsid w:val="008B7CDF"/>
    <w:rsid w:val="008C2B56"/>
    <w:rsid w:val="008D0812"/>
    <w:rsid w:val="008D24FB"/>
    <w:rsid w:val="008D722D"/>
    <w:rsid w:val="009063B0"/>
    <w:rsid w:val="00920223"/>
    <w:rsid w:val="009244F9"/>
    <w:rsid w:val="00943F33"/>
    <w:rsid w:val="009562D5"/>
    <w:rsid w:val="00961FA8"/>
    <w:rsid w:val="00975537"/>
    <w:rsid w:val="009A124F"/>
    <w:rsid w:val="009D5468"/>
    <w:rsid w:val="00A14D15"/>
    <w:rsid w:val="00A26CD5"/>
    <w:rsid w:val="00A372F0"/>
    <w:rsid w:val="00A45A9C"/>
    <w:rsid w:val="00A7308A"/>
    <w:rsid w:val="00A87117"/>
    <w:rsid w:val="00A90240"/>
    <w:rsid w:val="00A90904"/>
    <w:rsid w:val="00AA5E03"/>
    <w:rsid w:val="00AB0033"/>
    <w:rsid w:val="00AB07F0"/>
    <w:rsid w:val="00AC4312"/>
    <w:rsid w:val="00AF08F0"/>
    <w:rsid w:val="00AF499B"/>
    <w:rsid w:val="00B05F9B"/>
    <w:rsid w:val="00B12322"/>
    <w:rsid w:val="00B15261"/>
    <w:rsid w:val="00B15915"/>
    <w:rsid w:val="00B25FB3"/>
    <w:rsid w:val="00B2639D"/>
    <w:rsid w:val="00B26E18"/>
    <w:rsid w:val="00B5601D"/>
    <w:rsid w:val="00B61370"/>
    <w:rsid w:val="00BA0747"/>
    <w:rsid w:val="00BB3B53"/>
    <w:rsid w:val="00BB3D83"/>
    <w:rsid w:val="00BB4B63"/>
    <w:rsid w:val="00BB6BF1"/>
    <w:rsid w:val="00BD0D4A"/>
    <w:rsid w:val="00BD2FD6"/>
    <w:rsid w:val="00BE6DB0"/>
    <w:rsid w:val="00BF68BC"/>
    <w:rsid w:val="00C15FB8"/>
    <w:rsid w:val="00C20F54"/>
    <w:rsid w:val="00C371DB"/>
    <w:rsid w:val="00C41341"/>
    <w:rsid w:val="00C42447"/>
    <w:rsid w:val="00C434AD"/>
    <w:rsid w:val="00C77FA9"/>
    <w:rsid w:val="00C82D76"/>
    <w:rsid w:val="00C9539B"/>
    <w:rsid w:val="00C95BB0"/>
    <w:rsid w:val="00CA2928"/>
    <w:rsid w:val="00CE198A"/>
    <w:rsid w:val="00D145FB"/>
    <w:rsid w:val="00D2498D"/>
    <w:rsid w:val="00D5121A"/>
    <w:rsid w:val="00D7197C"/>
    <w:rsid w:val="00DB735D"/>
    <w:rsid w:val="00DC0295"/>
    <w:rsid w:val="00DC1487"/>
    <w:rsid w:val="00DC5680"/>
    <w:rsid w:val="00DE4AB7"/>
    <w:rsid w:val="00DE76AA"/>
    <w:rsid w:val="00DF2BA2"/>
    <w:rsid w:val="00E03DFA"/>
    <w:rsid w:val="00E135BB"/>
    <w:rsid w:val="00E13B88"/>
    <w:rsid w:val="00E30250"/>
    <w:rsid w:val="00E4582D"/>
    <w:rsid w:val="00E46677"/>
    <w:rsid w:val="00E520A6"/>
    <w:rsid w:val="00E5552A"/>
    <w:rsid w:val="00E5605B"/>
    <w:rsid w:val="00E846FF"/>
    <w:rsid w:val="00EA37AF"/>
    <w:rsid w:val="00EB4FE7"/>
    <w:rsid w:val="00EC270A"/>
    <w:rsid w:val="00EF3751"/>
    <w:rsid w:val="00F078FB"/>
    <w:rsid w:val="00F309FD"/>
    <w:rsid w:val="00F30E39"/>
    <w:rsid w:val="00F31E96"/>
    <w:rsid w:val="00F4195A"/>
    <w:rsid w:val="00F44B60"/>
    <w:rsid w:val="00F77ADD"/>
    <w:rsid w:val="00F77E11"/>
    <w:rsid w:val="00FC4648"/>
    <w:rsid w:val="00FD2E49"/>
    <w:rsid w:val="00FD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chartTrackingRefBased/>
  <w15:docId w15:val="{86F6F918-E3C3-417A-9CFF-BAC80B55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58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83E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683E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68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68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5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FB3"/>
  </w:style>
  <w:style w:type="paragraph" w:styleId="Stopka">
    <w:name w:val="footer"/>
    <w:basedOn w:val="Normalny"/>
    <w:link w:val="StopkaZnak"/>
    <w:uiPriority w:val="99"/>
    <w:unhideWhenUsed/>
    <w:rsid w:val="00B25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FB3"/>
  </w:style>
  <w:style w:type="character" w:styleId="Odwoaniedokomentarza">
    <w:name w:val="annotation reference"/>
    <w:basedOn w:val="Domylnaczcionkaakapitu"/>
    <w:uiPriority w:val="99"/>
    <w:semiHidden/>
    <w:unhideWhenUsed/>
    <w:rsid w:val="007477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77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77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7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75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2386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D12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137C-4511-4D3F-A35A-9E692A29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781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Tobiasz</dc:creator>
  <cp:keywords/>
  <dc:description/>
  <cp:lastModifiedBy>Agnieszka Lewalska-Graczyk</cp:lastModifiedBy>
  <cp:revision>6</cp:revision>
  <cp:lastPrinted>2023-09-05T11:14:00Z</cp:lastPrinted>
  <dcterms:created xsi:type="dcterms:W3CDTF">2026-07-22T10:30:00Z</dcterms:created>
  <dcterms:modified xsi:type="dcterms:W3CDTF">2026-07-22T12:17:00Z</dcterms:modified>
</cp:coreProperties>
</file>