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D3CE3" w:rsidP="00A3155A" w:rsidRDefault="001D3CE3" w14:paraId="40E74C57" w14:textId="77777777">
      <w:pPr>
        <w:spacing w:after="0" w:line="240" w:lineRule="auto"/>
        <w:contextualSpacing/>
        <w:jc w:val="center"/>
        <w:rPr>
          <w:rFonts w:ascii="Arial" w:hAnsi="Arial" w:cs="Arial" w:eastAsiaTheme="majorEastAsia"/>
          <w:b/>
          <w:sz w:val="28"/>
          <w:szCs w:val="28"/>
        </w:rPr>
      </w:pPr>
    </w:p>
    <w:p w:rsidR="00E861AB" w:rsidP="00A3155A" w:rsidRDefault="004B7D0D" w14:paraId="356A1C01" w14:textId="77777777">
      <w:pPr>
        <w:spacing w:after="0" w:line="240" w:lineRule="auto"/>
        <w:contextualSpacing/>
        <w:jc w:val="center"/>
        <w:rPr>
          <w:rFonts w:ascii="Arial" w:hAnsi="Arial" w:cs="Arial" w:eastAsiaTheme="majorEastAsia"/>
          <w:b/>
          <w:sz w:val="28"/>
          <w:szCs w:val="28"/>
        </w:rPr>
      </w:pPr>
      <w:r w:rsidRPr="00A3155A">
        <w:rPr>
          <w:rFonts w:ascii="Arial" w:hAnsi="Arial" w:cs="Arial" w:eastAsiaTheme="majorEastAsia"/>
          <w:b/>
          <w:sz w:val="28"/>
          <w:szCs w:val="28"/>
        </w:rPr>
        <w:t>W</w:t>
      </w:r>
      <w:r w:rsidRPr="00A3155A" w:rsidR="004C376F">
        <w:rPr>
          <w:rFonts w:ascii="Arial" w:hAnsi="Arial" w:cs="Arial" w:eastAsiaTheme="majorEastAsia"/>
          <w:b/>
          <w:sz w:val="28"/>
          <w:szCs w:val="28"/>
        </w:rPr>
        <w:t>nios</w:t>
      </w:r>
      <w:r w:rsidRPr="00A3155A">
        <w:rPr>
          <w:rFonts w:ascii="Arial" w:hAnsi="Arial" w:cs="Arial" w:eastAsiaTheme="majorEastAsia"/>
          <w:b/>
          <w:sz w:val="28"/>
          <w:szCs w:val="28"/>
        </w:rPr>
        <w:t>ek</w:t>
      </w:r>
      <w:r w:rsidRPr="00A3155A" w:rsidR="004C376F">
        <w:rPr>
          <w:rFonts w:ascii="Arial" w:hAnsi="Arial" w:cs="Arial" w:eastAsiaTheme="majorEastAsia"/>
          <w:b/>
          <w:sz w:val="28"/>
          <w:szCs w:val="28"/>
        </w:rPr>
        <w:t xml:space="preserve"> </w:t>
      </w:r>
    </w:p>
    <w:p w:rsidRPr="00A3155A" w:rsidR="00512603" w:rsidP="00A3155A" w:rsidRDefault="007A6225" w14:paraId="722F56F4" w14:textId="3E18993B">
      <w:pPr>
        <w:spacing w:after="0" w:line="240" w:lineRule="auto"/>
        <w:contextualSpacing/>
        <w:jc w:val="center"/>
        <w:rPr>
          <w:rFonts w:ascii="Arial" w:hAnsi="Arial" w:cs="Arial" w:eastAsiaTheme="majorEastAsia"/>
          <w:b/>
          <w:sz w:val="28"/>
          <w:szCs w:val="28"/>
        </w:rPr>
      </w:pPr>
      <w:r w:rsidRPr="00A3155A">
        <w:rPr>
          <w:rFonts w:ascii="Arial" w:hAnsi="Arial" w:cs="Arial" w:eastAsiaTheme="majorEastAsia"/>
          <w:b/>
          <w:sz w:val="28"/>
          <w:szCs w:val="28"/>
        </w:rPr>
        <w:t xml:space="preserve">w ramach Konkursu na minigranty  dla wolontariuszy </w:t>
      </w:r>
      <w:r w:rsidRPr="00A3155A" w:rsidR="001D3CE3">
        <w:rPr>
          <w:rFonts w:ascii="Arial" w:hAnsi="Arial" w:cs="Arial" w:eastAsiaTheme="majorEastAsia"/>
          <w:b/>
          <w:sz w:val="28"/>
          <w:szCs w:val="28"/>
        </w:rPr>
        <w:t>Radia SoVo</w:t>
      </w:r>
    </w:p>
    <w:p w:rsidRPr="001D3CE3" w:rsidR="00C21272" w:rsidP="00C21272" w:rsidRDefault="00C21272" w14:paraId="351A3B83" w14:textId="77777777">
      <w:pPr>
        <w:spacing w:after="0" w:line="240" w:lineRule="auto"/>
        <w:contextualSpacing/>
        <w:jc w:val="center"/>
        <w:rPr>
          <w:rFonts w:ascii="Arial" w:hAnsi="Arial" w:cs="Arial" w:eastAsiaTheme="majorEastAsia"/>
          <w:spacing w:val="-10"/>
          <w:kern w:val="28"/>
          <w:sz w:val="16"/>
          <w:szCs w:val="16"/>
        </w:rPr>
      </w:pPr>
    </w:p>
    <w:p w:rsidRPr="001D3CE3" w:rsidR="00512603" w:rsidP="00512603" w:rsidRDefault="00512603" w14:paraId="09D60719" w14:textId="7A64C6D4">
      <w:pPr>
        <w:spacing w:after="0" w:line="360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"/>
        <w:gridCol w:w="2546"/>
        <w:gridCol w:w="282"/>
        <w:gridCol w:w="128"/>
        <w:gridCol w:w="3119"/>
        <w:gridCol w:w="2404"/>
      </w:tblGrid>
      <w:tr w:rsidRPr="001D3CE3" w:rsidR="00D457EF" w:rsidTr="6F9EB305" w14:paraId="576FEF0B" w14:textId="77777777">
        <w:trPr>
          <w:trHeight w:val="340"/>
        </w:trPr>
        <w:tc>
          <w:tcPr>
            <w:tcW w:w="9062" w:type="dxa"/>
            <w:gridSpan w:val="6"/>
            <w:shd w:val="clear" w:color="auto" w:fill="E7E6E6" w:themeFill="background2"/>
            <w:tcMar/>
            <w:vAlign w:val="center"/>
          </w:tcPr>
          <w:p w:rsidRPr="001D3CE3" w:rsidR="00221E17" w:rsidP="00571AC3" w:rsidRDefault="00221E17" w14:paraId="4319FF9C" w14:textId="015EBBC3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1D3CE3">
              <w:rPr>
                <w:rFonts w:ascii="Arial" w:hAnsi="Arial" w:cs="Arial"/>
                <w:b/>
              </w:rPr>
              <w:t>DANE KONTAKTOWE</w:t>
            </w:r>
          </w:p>
        </w:tc>
      </w:tr>
      <w:tr w:rsidRPr="001D3CE3" w:rsidR="00D457EF" w:rsidTr="6F9EB305" w14:paraId="2B2536AF" w14:textId="77777777">
        <w:trPr>
          <w:trHeight w:val="421"/>
        </w:trPr>
        <w:tc>
          <w:tcPr>
            <w:tcW w:w="9062" w:type="dxa"/>
            <w:gridSpan w:val="6"/>
            <w:shd w:val="clear" w:color="auto" w:fill="E7E6E6" w:themeFill="background2"/>
            <w:tcMar/>
            <w:vAlign w:val="center"/>
          </w:tcPr>
          <w:p w:rsidRPr="001D3CE3" w:rsidR="00221E17" w:rsidP="00FF4D21" w:rsidRDefault="00221E17" w14:paraId="7C325DFF" w14:textId="77777777">
            <w:pPr>
              <w:jc w:val="both"/>
              <w:rPr>
                <w:rFonts w:ascii="Arial" w:hAnsi="Arial" w:cs="Arial"/>
                <w:b/>
              </w:rPr>
            </w:pPr>
            <w:r w:rsidRPr="001D3CE3">
              <w:rPr>
                <w:rFonts w:ascii="Arial" w:hAnsi="Arial" w:cs="Arial"/>
                <w:b/>
              </w:rPr>
              <w:t>Lider projektu</w:t>
            </w:r>
          </w:p>
          <w:p w:rsidRPr="001D3CE3" w:rsidR="00221E17" w:rsidP="00FF4D21" w:rsidRDefault="007A6225" w14:paraId="6D87D813" w14:textId="0CE0335A">
            <w:pPr>
              <w:jc w:val="both"/>
              <w:rPr>
                <w:rFonts w:ascii="Arial" w:hAnsi="Arial" w:cs="Arial"/>
              </w:rPr>
            </w:pPr>
            <w:r w:rsidRPr="001D3CE3">
              <w:rPr>
                <w:rFonts w:ascii="Arial" w:hAnsi="Arial" w:cs="Arial"/>
              </w:rPr>
              <w:t>W</w:t>
            </w:r>
            <w:r w:rsidRPr="001D3CE3" w:rsidR="00221E17">
              <w:rPr>
                <w:rFonts w:ascii="Arial" w:hAnsi="Arial" w:cs="Arial"/>
              </w:rPr>
              <w:t xml:space="preserve">olontariusz </w:t>
            </w:r>
          </w:p>
          <w:p w:rsidRPr="001D3CE3" w:rsidR="00FF4D21" w:rsidP="00FF4D21" w:rsidRDefault="00FF4D21" w14:paraId="334CFA25" w14:textId="3D68837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Pr="001D3CE3" w:rsidR="00D457EF" w:rsidTr="6F9EB305" w14:paraId="170D0E63" w14:textId="77777777">
        <w:trPr>
          <w:trHeight w:val="421"/>
        </w:trPr>
        <w:tc>
          <w:tcPr>
            <w:tcW w:w="3539" w:type="dxa"/>
            <w:gridSpan w:val="4"/>
            <w:shd w:val="clear" w:color="auto" w:fill="E7E6E6" w:themeFill="background2"/>
            <w:tcMar/>
            <w:vAlign w:val="center"/>
          </w:tcPr>
          <w:p w:rsidRPr="001D3CE3" w:rsidR="00221E17" w:rsidP="00571AC3" w:rsidRDefault="00221E17" w14:paraId="4DAF97DD" w14:textId="77777777">
            <w:pPr>
              <w:spacing w:line="360" w:lineRule="auto"/>
              <w:rPr>
                <w:rFonts w:ascii="Arial" w:hAnsi="Arial" w:cs="Arial"/>
                <w:bCs/>
              </w:rPr>
            </w:pPr>
            <w:r w:rsidRPr="001D3CE3">
              <w:rPr>
                <w:rFonts w:ascii="Arial" w:hAnsi="Arial" w:cs="Arial"/>
                <w:bCs/>
              </w:rPr>
              <w:t>Imię i nazwisko</w:t>
            </w:r>
          </w:p>
        </w:tc>
        <w:tc>
          <w:tcPr>
            <w:tcW w:w="5523" w:type="dxa"/>
            <w:gridSpan w:val="2"/>
            <w:tcMar/>
            <w:vAlign w:val="center"/>
          </w:tcPr>
          <w:p w:rsidRPr="001D3CE3" w:rsidR="00221E17" w:rsidP="00571AC3" w:rsidRDefault="00221E17" w14:paraId="6461CD47" w14:textId="77777777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  <w:tr w:rsidRPr="001D3CE3" w:rsidR="0023533F" w:rsidTr="6F9EB305" w14:paraId="380A0C82" w14:textId="77777777">
        <w:trPr>
          <w:trHeight w:val="421"/>
        </w:trPr>
        <w:tc>
          <w:tcPr>
            <w:tcW w:w="3539" w:type="dxa"/>
            <w:gridSpan w:val="4"/>
            <w:shd w:val="clear" w:color="auto" w:fill="E7E6E6" w:themeFill="background2"/>
            <w:tcMar/>
            <w:vAlign w:val="center"/>
          </w:tcPr>
          <w:p w:rsidRPr="001D3CE3" w:rsidR="0023533F" w:rsidP="00571AC3" w:rsidRDefault="0023533F" w14:paraId="1C2D7460" w14:textId="343C89F9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Telefon</w:t>
            </w:r>
          </w:p>
        </w:tc>
        <w:tc>
          <w:tcPr>
            <w:tcW w:w="5523" w:type="dxa"/>
            <w:gridSpan w:val="2"/>
            <w:tcMar/>
            <w:vAlign w:val="center"/>
          </w:tcPr>
          <w:p w:rsidRPr="001D3CE3" w:rsidR="0023533F" w:rsidP="00571AC3" w:rsidRDefault="0023533F" w14:paraId="16D65866" w14:textId="77777777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  <w:tr w:rsidRPr="001D3CE3" w:rsidR="0023533F" w:rsidTr="6F9EB305" w14:paraId="2BDE63F3" w14:textId="77777777">
        <w:trPr>
          <w:trHeight w:val="421"/>
        </w:trPr>
        <w:tc>
          <w:tcPr>
            <w:tcW w:w="3539" w:type="dxa"/>
            <w:gridSpan w:val="4"/>
            <w:shd w:val="clear" w:color="auto" w:fill="E7E6E6" w:themeFill="background2"/>
            <w:tcMar/>
            <w:vAlign w:val="center"/>
          </w:tcPr>
          <w:p w:rsidRPr="001D3CE3" w:rsidR="0023533F" w:rsidP="00571AC3" w:rsidRDefault="0023533F" w14:paraId="5B2F0192" w14:textId="577B7C71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Adres e-mail</w:t>
            </w:r>
          </w:p>
        </w:tc>
        <w:tc>
          <w:tcPr>
            <w:tcW w:w="5523" w:type="dxa"/>
            <w:gridSpan w:val="2"/>
            <w:tcMar/>
            <w:vAlign w:val="center"/>
          </w:tcPr>
          <w:p w:rsidRPr="001D3CE3" w:rsidR="0023533F" w:rsidP="00571AC3" w:rsidRDefault="0023533F" w14:paraId="355C2AB0" w14:textId="77777777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  <w:tr w:rsidRPr="001D3CE3" w:rsidR="0023533F" w:rsidTr="6F9EB305" w14:paraId="233C96BD" w14:textId="77777777">
        <w:trPr>
          <w:trHeight w:val="421"/>
        </w:trPr>
        <w:tc>
          <w:tcPr>
            <w:tcW w:w="3539" w:type="dxa"/>
            <w:gridSpan w:val="4"/>
            <w:shd w:val="clear" w:color="auto" w:fill="E7E6E6" w:themeFill="background2"/>
            <w:tcMar/>
            <w:vAlign w:val="center"/>
          </w:tcPr>
          <w:p w:rsidRPr="001D3CE3" w:rsidR="0023533F" w:rsidP="00571AC3" w:rsidRDefault="0023533F" w14:paraId="054583FA" w14:textId="453C7396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Adres pocztowy</w:t>
            </w:r>
          </w:p>
        </w:tc>
        <w:tc>
          <w:tcPr>
            <w:tcW w:w="5523" w:type="dxa"/>
            <w:gridSpan w:val="2"/>
            <w:tcMar/>
            <w:vAlign w:val="center"/>
          </w:tcPr>
          <w:p w:rsidRPr="001D3CE3" w:rsidR="0023533F" w:rsidP="00571AC3" w:rsidRDefault="0023533F" w14:paraId="56E4D141" w14:textId="77777777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  <w:tr w:rsidRPr="001D3CE3" w:rsidR="0023533F" w:rsidTr="6F9EB305" w14:paraId="0E2EE358" w14:textId="77777777">
        <w:trPr>
          <w:trHeight w:val="421"/>
        </w:trPr>
        <w:tc>
          <w:tcPr>
            <w:tcW w:w="3539" w:type="dxa"/>
            <w:gridSpan w:val="4"/>
            <w:shd w:val="clear" w:color="auto" w:fill="E7E6E6" w:themeFill="background2"/>
            <w:tcMar/>
            <w:vAlign w:val="center"/>
          </w:tcPr>
          <w:p w:rsidRPr="001D3CE3" w:rsidR="0023533F" w:rsidP="00571AC3" w:rsidRDefault="0023533F" w14:paraId="666F8841" w14:textId="54969237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Oddział Radia SoVo, z którym Lider jest związany</w:t>
            </w:r>
          </w:p>
        </w:tc>
        <w:tc>
          <w:tcPr>
            <w:tcW w:w="5523" w:type="dxa"/>
            <w:gridSpan w:val="2"/>
            <w:tcMar/>
            <w:vAlign w:val="center"/>
          </w:tcPr>
          <w:p w:rsidRPr="001D3CE3" w:rsidR="0023533F" w:rsidP="00571AC3" w:rsidRDefault="0023533F" w14:paraId="5FCB1D46" w14:textId="77777777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  <w:tr w:rsidRPr="001D3CE3" w:rsidR="00D457EF" w:rsidTr="6F9EB305" w14:paraId="557AB16A" w14:textId="77777777">
        <w:trPr>
          <w:trHeight w:val="376"/>
        </w:trPr>
        <w:tc>
          <w:tcPr>
            <w:tcW w:w="9062" w:type="dxa"/>
            <w:gridSpan w:val="6"/>
            <w:shd w:val="clear" w:color="auto" w:fill="E7E6E6" w:themeFill="background2"/>
            <w:tcMar/>
            <w:vAlign w:val="center"/>
          </w:tcPr>
          <w:p w:rsidRPr="001D3CE3" w:rsidR="00512603" w:rsidP="007A6225" w:rsidRDefault="004C376F" w14:paraId="72DAF876" w14:textId="5101B7E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D3CE3">
              <w:rPr>
                <w:rFonts w:ascii="Arial" w:hAnsi="Arial" w:cs="Arial"/>
                <w:b/>
              </w:rPr>
              <w:t>OPIS PROJEKTU</w:t>
            </w:r>
          </w:p>
        </w:tc>
      </w:tr>
      <w:tr w:rsidRPr="001D3CE3" w:rsidR="00D457EF" w:rsidTr="6F9EB305" w14:paraId="7B295958" w14:textId="77777777">
        <w:trPr>
          <w:trHeight w:val="421"/>
        </w:trPr>
        <w:tc>
          <w:tcPr>
            <w:tcW w:w="9062" w:type="dxa"/>
            <w:gridSpan w:val="6"/>
            <w:shd w:val="clear" w:color="auto" w:fill="E7E6E6" w:themeFill="background2"/>
            <w:tcMar/>
            <w:vAlign w:val="center"/>
          </w:tcPr>
          <w:p w:rsidRPr="001D3CE3" w:rsidR="00512603" w:rsidP="00306C1D" w:rsidRDefault="00512603" w14:paraId="5EF514BC" w14:textId="456660D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1D3CE3">
              <w:rPr>
                <w:rFonts w:ascii="Arial" w:hAnsi="Arial" w:cs="Arial"/>
                <w:b/>
              </w:rPr>
              <w:t xml:space="preserve">Tytuł </w:t>
            </w:r>
            <w:r w:rsidRPr="001D3CE3" w:rsidR="00306C1D">
              <w:rPr>
                <w:rFonts w:ascii="Arial" w:hAnsi="Arial" w:cs="Arial"/>
                <w:b/>
              </w:rPr>
              <w:t>projektu</w:t>
            </w:r>
          </w:p>
        </w:tc>
      </w:tr>
      <w:tr w:rsidRPr="001D3CE3" w:rsidR="00D457EF" w:rsidTr="6F9EB305" w14:paraId="75EE913B" w14:textId="77777777">
        <w:trPr>
          <w:trHeight w:val="421"/>
        </w:trPr>
        <w:tc>
          <w:tcPr>
            <w:tcW w:w="9062" w:type="dxa"/>
            <w:gridSpan w:val="6"/>
            <w:shd w:val="clear" w:color="auto" w:fill="auto"/>
            <w:tcMar/>
            <w:vAlign w:val="center"/>
          </w:tcPr>
          <w:p w:rsidR="00512603" w:rsidP="00512603" w:rsidRDefault="00512603" w14:paraId="71B0EF76" w14:textId="7777777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Pr="001D3CE3" w:rsidR="0008191B" w:rsidP="00512603" w:rsidRDefault="0008191B" w14:paraId="7C557821" w14:textId="7777777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Pr="001D3CE3" w:rsidR="00D457EF" w:rsidTr="6F9EB305" w14:paraId="5880FFD3" w14:textId="77777777">
        <w:trPr>
          <w:trHeight w:val="227"/>
        </w:trPr>
        <w:tc>
          <w:tcPr>
            <w:tcW w:w="9062" w:type="dxa"/>
            <w:gridSpan w:val="6"/>
            <w:shd w:val="clear" w:color="auto" w:fill="E7E6E6" w:themeFill="background2"/>
            <w:tcMar/>
            <w:vAlign w:val="center"/>
          </w:tcPr>
          <w:p w:rsidRPr="001D3CE3" w:rsidR="00512603" w:rsidP="00C21272" w:rsidRDefault="00306C1D" w14:paraId="47F8A26F" w14:textId="77777777">
            <w:pPr>
              <w:jc w:val="both"/>
              <w:rPr>
                <w:rFonts w:ascii="Arial" w:hAnsi="Arial" w:cs="Arial"/>
                <w:b/>
              </w:rPr>
            </w:pPr>
            <w:r w:rsidRPr="001D3CE3">
              <w:rPr>
                <w:rFonts w:ascii="Arial" w:hAnsi="Arial" w:cs="Arial"/>
                <w:b/>
              </w:rPr>
              <w:t>Uzasadnienie potrzeby realizacji projektu</w:t>
            </w:r>
          </w:p>
          <w:p w:rsidRPr="001D3CE3" w:rsidR="00306C1D" w:rsidP="00C21272" w:rsidRDefault="00306C1D" w14:paraId="36759925" w14:textId="571A8F76">
            <w:pPr>
              <w:jc w:val="both"/>
              <w:rPr>
                <w:rFonts w:ascii="Arial" w:hAnsi="Arial" w:cs="Arial"/>
                <w:b/>
              </w:rPr>
            </w:pPr>
            <w:r w:rsidRPr="001D3CE3">
              <w:rPr>
                <w:rFonts w:ascii="Arial" w:hAnsi="Arial" w:cs="Arial"/>
              </w:rPr>
              <w:t>dlaczego sprawa, którą wolontariusze chcą się zająć, jest ważna i skąd uzyskali informacje na ten temat?</w:t>
            </w:r>
          </w:p>
        </w:tc>
      </w:tr>
      <w:tr w:rsidRPr="001D3CE3" w:rsidR="00D457EF" w:rsidTr="6F9EB305" w14:paraId="0A11D16B" w14:textId="77777777">
        <w:trPr>
          <w:trHeight w:val="227"/>
        </w:trPr>
        <w:tc>
          <w:tcPr>
            <w:tcW w:w="9062" w:type="dxa"/>
            <w:gridSpan w:val="6"/>
            <w:shd w:val="clear" w:color="auto" w:fill="auto"/>
            <w:tcMar/>
            <w:vAlign w:val="center"/>
          </w:tcPr>
          <w:p w:rsidR="00306C1D" w:rsidP="00512603" w:rsidRDefault="00306C1D" w14:paraId="2FB36F30" w14:textId="7777777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08191B" w:rsidP="00512603" w:rsidRDefault="0008191B" w14:paraId="4836D160" w14:textId="7777777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08191B" w:rsidP="00512603" w:rsidRDefault="0008191B" w14:paraId="30CC53E7" w14:textId="7777777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08191B" w:rsidP="00512603" w:rsidRDefault="0008191B" w14:paraId="12F2AF89" w14:textId="7777777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Pr="001D3CE3" w:rsidR="0008191B" w:rsidP="00512603" w:rsidRDefault="0008191B" w14:paraId="3C93B84A" w14:textId="7777777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Pr="001D3CE3" w:rsidR="00D457EF" w:rsidTr="6F9EB305" w14:paraId="570FE0D0" w14:textId="77777777">
        <w:trPr>
          <w:trHeight w:val="333"/>
        </w:trPr>
        <w:tc>
          <w:tcPr>
            <w:tcW w:w="3129" w:type="dxa"/>
            <w:gridSpan w:val="2"/>
            <w:shd w:val="clear" w:color="auto" w:fill="E7E6E6" w:themeFill="background2"/>
            <w:tcMar/>
            <w:vAlign w:val="center"/>
          </w:tcPr>
          <w:p w:rsidRPr="001D3CE3" w:rsidR="00C21272" w:rsidP="00C21272" w:rsidRDefault="00C21272" w14:paraId="6BEC4831" w14:textId="629A71D7">
            <w:pPr>
              <w:rPr>
                <w:rFonts w:ascii="Arial" w:hAnsi="Arial" w:cs="Arial"/>
              </w:rPr>
            </w:pPr>
            <w:r w:rsidRPr="001D3CE3">
              <w:rPr>
                <w:rFonts w:ascii="Arial" w:hAnsi="Arial" w:cs="Arial"/>
                <w:b/>
              </w:rPr>
              <w:t>Przewidywany termin realizacji projektu</w:t>
            </w:r>
            <w:r w:rsidRPr="001D3CE3">
              <w:rPr>
                <w:rFonts w:ascii="Arial" w:hAnsi="Arial" w:cs="Arial"/>
              </w:rPr>
              <w:t xml:space="preserve"> </w:t>
            </w:r>
          </w:p>
          <w:p w:rsidRPr="001D3CE3" w:rsidR="00C21272" w:rsidP="00C21272" w:rsidRDefault="00C21272" w14:paraId="67E32442" w14:textId="49F8E169">
            <w:pPr>
              <w:rPr>
                <w:rFonts w:ascii="Arial" w:hAnsi="Arial" w:cs="Arial"/>
              </w:rPr>
            </w:pPr>
          </w:p>
        </w:tc>
        <w:tc>
          <w:tcPr>
            <w:tcW w:w="5933" w:type="dxa"/>
            <w:gridSpan w:val="4"/>
            <w:shd w:val="clear" w:color="auto" w:fill="auto"/>
            <w:tcMar/>
            <w:vAlign w:val="center"/>
          </w:tcPr>
          <w:p w:rsidRPr="001D3CE3" w:rsidR="00C21272" w:rsidP="00512603" w:rsidRDefault="00C21272" w14:paraId="5DD1DCC9" w14:textId="7777777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Pr="001D3CE3" w:rsidR="0008191B" w:rsidTr="6F9EB305" w14:paraId="77B271BD" w14:textId="77777777">
        <w:trPr>
          <w:trHeight w:val="333"/>
        </w:trPr>
        <w:tc>
          <w:tcPr>
            <w:tcW w:w="9062" w:type="dxa"/>
            <w:gridSpan w:val="6"/>
            <w:shd w:val="clear" w:color="auto" w:fill="E7E6E6" w:themeFill="background2"/>
            <w:tcMar/>
            <w:vAlign w:val="center"/>
          </w:tcPr>
          <w:p w:rsidR="0008191B" w:rsidP="00512603" w:rsidRDefault="0008191B" w14:paraId="588815A0" w14:textId="253156B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Działania w ramach projektu – jakie działania zostaną zrealizowane w ramach projektu?</w:t>
            </w:r>
          </w:p>
        </w:tc>
      </w:tr>
      <w:tr w:rsidRPr="001D3CE3" w:rsidR="0008191B" w:rsidTr="6F9EB305" w14:paraId="779EC4E7" w14:textId="77777777">
        <w:trPr>
          <w:trHeight w:val="333"/>
        </w:trPr>
        <w:tc>
          <w:tcPr>
            <w:tcW w:w="9062" w:type="dxa"/>
            <w:gridSpan w:val="6"/>
            <w:shd w:val="clear" w:color="auto" w:fill="auto"/>
            <w:tcMar/>
            <w:vAlign w:val="center"/>
          </w:tcPr>
          <w:p w:rsidR="0008191B" w:rsidP="00512603" w:rsidRDefault="0008191B" w14:paraId="7BEBDAB8" w14:textId="7777777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08191B" w:rsidP="00512603" w:rsidRDefault="0008191B" w14:paraId="4FC0B00C" w14:textId="7777777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08191B" w:rsidP="00512603" w:rsidRDefault="0008191B" w14:paraId="4B3428DB" w14:textId="77777777" w14:noSpellErr="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867CC44" w:rsidP="0867CC44" w:rsidRDefault="0867CC44" w14:paraId="2F7E3A07" w14:textId="671DC667">
            <w:pPr>
              <w:pStyle w:val="Normalny"/>
              <w:spacing w:line="360" w:lineRule="auto"/>
              <w:jc w:val="both"/>
              <w:rPr>
                <w:rFonts w:ascii="Arial" w:hAnsi="Arial" w:cs="Arial"/>
              </w:rPr>
            </w:pPr>
          </w:p>
          <w:p w:rsidRPr="001D3CE3" w:rsidR="0008191B" w:rsidP="00512603" w:rsidRDefault="0008191B" w14:paraId="6334B208" w14:textId="7777777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Pr="001D3CE3" w:rsidR="00D457EF" w:rsidTr="6F9EB305" w14:paraId="56929390" w14:textId="77777777">
        <w:trPr>
          <w:trHeight w:val="421"/>
        </w:trPr>
        <w:tc>
          <w:tcPr>
            <w:tcW w:w="9062" w:type="dxa"/>
            <w:gridSpan w:val="6"/>
            <w:shd w:val="clear" w:color="auto" w:fill="E7E6E6" w:themeFill="background2"/>
            <w:tcMar/>
            <w:vAlign w:val="center"/>
          </w:tcPr>
          <w:p w:rsidRPr="001D3CE3" w:rsidR="00512603" w:rsidP="00BF170D" w:rsidRDefault="00BF170D" w14:paraId="78C271BF" w14:textId="762A1E54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1D3CE3">
              <w:rPr>
                <w:rFonts w:ascii="Arial" w:hAnsi="Arial" w:cs="Arial"/>
                <w:b/>
              </w:rPr>
              <w:t>Zakładane rezultaty projektu</w:t>
            </w:r>
          </w:p>
        </w:tc>
      </w:tr>
      <w:tr w:rsidRPr="001D3CE3" w:rsidR="00D457EF" w:rsidTr="6F9EB305" w14:paraId="56A348E1" w14:textId="77777777">
        <w:trPr>
          <w:trHeight w:val="421"/>
        </w:trPr>
        <w:tc>
          <w:tcPr>
            <w:tcW w:w="3411" w:type="dxa"/>
            <w:gridSpan w:val="3"/>
            <w:shd w:val="clear" w:color="auto" w:fill="E7E6E6" w:themeFill="background2"/>
            <w:tcMar/>
            <w:vAlign w:val="center"/>
          </w:tcPr>
          <w:p w:rsidRPr="001D3CE3" w:rsidR="00ED1338" w:rsidP="00ED1338" w:rsidRDefault="00ED1338" w14:paraId="61AA29DA" w14:textId="031C13EB">
            <w:pPr>
              <w:rPr>
                <w:rFonts w:ascii="Arial" w:hAnsi="Arial" w:cs="Arial"/>
                <w:bCs/>
              </w:rPr>
            </w:pPr>
            <w:r w:rsidRPr="001D3CE3">
              <w:rPr>
                <w:rFonts w:ascii="Arial" w:hAnsi="Arial" w:cs="Arial"/>
                <w:bCs/>
              </w:rPr>
              <w:t xml:space="preserve">Kto i w jaki sposób skorzysta z projektu (np. uczestnicy warsztatów, </w:t>
            </w:r>
            <w:r>
              <w:rPr>
                <w:rFonts w:ascii="Arial" w:hAnsi="Arial" w:cs="Arial"/>
                <w:bCs/>
              </w:rPr>
              <w:t xml:space="preserve">słuchacze, dziennikarze SoVo, </w:t>
            </w:r>
            <w:r w:rsidRPr="001D3CE3">
              <w:rPr>
                <w:rFonts w:ascii="Arial" w:hAnsi="Arial" w:cs="Arial"/>
                <w:bCs/>
              </w:rPr>
              <w:t>społeczność lokalna)?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:rsidRPr="001D3CE3" w:rsidR="00C21272" w:rsidP="00ED1338" w:rsidRDefault="00C21272" w14:paraId="73E74B26" w14:textId="38AED223">
            <w:pPr>
              <w:rPr>
                <w:rFonts w:ascii="Arial" w:hAnsi="Arial" w:cs="Arial"/>
                <w:bCs/>
              </w:rPr>
            </w:pPr>
          </w:p>
        </w:tc>
        <w:tc>
          <w:tcPr>
            <w:tcW w:w="5651" w:type="dxa"/>
            <w:gridSpan w:val="3"/>
            <w:tcMar/>
            <w:vAlign w:val="center"/>
          </w:tcPr>
          <w:p w:rsidRPr="001D3CE3" w:rsidR="00BF170D" w:rsidP="00512603" w:rsidRDefault="00BF170D" w14:paraId="38CE1FB6" w14:textId="10551E89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  <w:tr w:rsidRPr="001D3CE3" w:rsidR="00ED1338" w:rsidTr="6F9EB305" w14:paraId="1BCD8A62" w14:textId="77777777">
        <w:trPr>
          <w:trHeight w:val="421"/>
        </w:trPr>
        <w:tc>
          <w:tcPr>
            <w:tcW w:w="3411" w:type="dxa"/>
            <w:gridSpan w:val="3"/>
            <w:shd w:val="clear" w:color="auto" w:fill="E7E6E6" w:themeFill="background2"/>
            <w:tcMar/>
            <w:vAlign w:val="center"/>
          </w:tcPr>
          <w:p w:rsidRPr="001D3CE3" w:rsidR="00ED1338" w:rsidP="00ED1338" w:rsidRDefault="00ED1338" w14:paraId="512FCFAE" w14:textId="3A7184F7">
            <w:pPr>
              <w:rPr>
                <w:rFonts w:ascii="Arial" w:hAnsi="Arial" w:cs="Arial"/>
                <w:bCs/>
              </w:rPr>
            </w:pPr>
            <w:r w:rsidRPr="00ED1338">
              <w:rPr>
                <w:rFonts w:ascii="Arial" w:hAnsi="Arial" w:cs="Arial"/>
                <w:bCs/>
              </w:rPr>
              <w:t xml:space="preserve">Co powstanie w ramach projektu (np. </w:t>
            </w:r>
            <w:r>
              <w:rPr>
                <w:rFonts w:ascii="Arial" w:hAnsi="Arial" w:cs="Arial"/>
                <w:bCs/>
              </w:rPr>
              <w:t xml:space="preserve">nagranie, lista pomysłów, spotkanie, </w:t>
            </w:r>
            <w:r w:rsidRPr="00ED1338">
              <w:rPr>
                <w:rFonts w:ascii="Arial" w:hAnsi="Arial" w:cs="Arial"/>
                <w:bCs/>
              </w:rPr>
              <w:t>szkolenia, narzędzie, rozwiązanie, festyn)?</w:t>
            </w:r>
          </w:p>
        </w:tc>
        <w:tc>
          <w:tcPr>
            <w:tcW w:w="5651" w:type="dxa"/>
            <w:gridSpan w:val="3"/>
            <w:tcMar/>
            <w:vAlign w:val="center"/>
          </w:tcPr>
          <w:p w:rsidRPr="001D3CE3" w:rsidR="00ED1338" w:rsidP="00ED1338" w:rsidRDefault="00ED1338" w14:paraId="6703E74E" w14:textId="57722FFE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  <w:tr w:rsidRPr="001D3CE3" w:rsidR="00ED1338" w:rsidTr="6F9EB305" w14:paraId="52AD4E30" w14:textId="77777777">
        <w:trPr>
          <w:trHeight w:val="421"/>
        </w:trPr>
        <w:tc>
          <w:tcPr>
            <w:tcW w:w="9062" w:type="dxa"/>
            <w:gridSpan w:val="6"/>
            <w:shd w:val="clear" w:color="auto" w:fill="E7E6E6" w:themeFill="background2"/>
            <w:tcMar/>
            <w:vAlign w:val="center"/>
          </w:tcPr>
          <w:p w:rsidRPr="001D3CE3" w:rsidR="00ED1338" w:rsidP="00ED1338" w:rsidRDefault="00ED1338" w14:paraId="77AF7F21" w14:textId="77777777">
            <w:pPr>
              <w:jc w:val="both"/>
              <w:rPr>
                <w:rFonts w:ascii="Arial" w:hAnsi="Arial" w:cs="Arial"/>
                <w:b/>
              </w:rPr>
            </w:pPr>
            <w:r w:rsidRPr="001D3CE3">
              <w:rPr>
                <w:rFonts w:ascii="Arial" w:hAnsi="Arial" w:cs="Arial"/>
                <w:b/>
              </w:rPr>
              <w:t>Budżet projektu</w:t>
            </w:r>
          </w:p>
          <w:p w:rsidRPr="001D3CE3" w:rsidR="00ED1338" w:rsidP="00ED1338" w:rsidRDefault="00ED1338" w14:paraId="721A8DDD" w14:textId="726B25DF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1D3CE3">
              <w:rPr>
                <w:rFonts w:ascii="Arial" w:hAnsi="Arial" w:cs="Arial"/>
              </w:rPr>
              <w:t>proszę wskazać wydatki niezbędne do poniesienia w związku z realizacją projektu</w:t>
            </w:r>
          </w:p>
          <w:p w:rsidRPr="001D3CE3" w:rsidR="00ED1338" w:rsidP="00ED1338" w:rsidRDefault="00ED1338" w14:paraId="654C3C36" w14:textId="75B77AC2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hAnsi="Arial" w:cs="Arial"/>
                <w:b/>
              </w:rPr>
            </w:pPr>
            <w:r w:rsidRPr="001D3CE3">
              <w:rPr>
                <w:rFonts w:ascii="Arial" w:hAnsi="Arial" w:cs="Arial"/>
              </w:rPr>
              <w:t xml:space="preserve">całkowity budżet projektu musi zawierać się w kwocie </w:t>
            </w:r>
            <w:r>
              <w:rPr>
                <w:rFonts w:ascii="Arial" w:hAnsi="Arial" w:cs="Arial"/>
              </w:rPr>
              <w:t>do 1000 zł</w:t>
            </w:r>
          </w:p>
          <w:p w:rsidRPr="001D3CE3" w:rsidR="00ED1338" w:rsidP="00ED1338" w:rsidRDefault="00ED1338" w14:paraId="63767682" w14:textId="6B277F51">
            <w:pPr>
              <w:pStyle w:val="Akapitzlist"/>
              <w:jc w:val="both"/>
              <w:rPr>
                <w:rFonts w:ascii="Arial" w:hAnsi="Arial" w:cs="Arial"/>
                <w:b/>
              </w:rPr>
            </w:pPr>
          </w:p>
        </w:tc>
      </w:tr>
      <w:tr w:rsidRPr="001D3CE3" w:rsidR="00ED1338" w:rsidTr="6F9EB305" w14:paraId="7CC5EEA3" w14:textId="77777777">
        <w:trPr>
          <w:trHeight w:val="421"/>
        </w:trPr>
        <w:tc>
          <w:tcPr>
            <w:tcW w:w="583" w:type="dxa"/>
            <w:shd w:val="clear" w:color="auto" w:fill="E7E6E6" w:themeFill="background2"/>
            <w:tcMar/>
            <w:vAlign w:val="center"/>
          </w:tcPr>
          <w:p w:rsidRPr="001D3CE3" w:rsidR="00ED1338" w:rsidP="00ED1338" w:rsidRDefault="00ED1338" w14:paraId="1EB5E028" w14:textId="4D6987AC">
            <w:pPr>
              <w:spacing w:line="360" w:lineRule="auto"/>
              <w:rPr>
                <w:rFonts w:ascii="Arial" w:hAnsi="Arial" w:cs="Arial"/>
                <w:bCs/>
              </w:rPr>
            </w:pPr>
            <w:r w:rsidRPr="001D3CE3">
              <w:rPr>
                <w:rFonts w:ascii="Arial" w:hAnsi="Arial" w:cs="Arial"/>
                <w:bCs/>
              </w:rPr>
              <w:t>Lp.</w:t>
            </w:r>
          </w:p>
        </w:tc>
        <w:tc>
          <w:tcPr>
            <w:tcW w:w="6075" w:type="dxa"/>
            <w:gridSpan w:val="4"/>
            <w:shd w:val="clear" w:color="auto" w:fill="E7E6E6" w:themeFill="background2"/>
            <w:tcMar/>
            <w:vAlign w:val="center"/>
          </w:tcPr>
          <w:p w:rsidRPr="001D3CE3" w:rsidR="00ED1338" w:rsidP="00ED1338" w:rsidRDefault="00ED1338" w14:paraId="4265287C" w14:textId="3F902428">
            <w:pPr>
              <w:spacing w:line="360" w:lineRule="auto"/>
              <w:rPr>
                <w:rFonts w:ascii="Arial" w:hAnsi="Arial" w:cs="Arial"/>
                <w:bCs/>
              </w:rPr>
            </w:pPr>
            <w:r w:rsidRPr="001D3CE3">
              <w:rPr>
                <w:rFonts w:ascii="Arial" w:hAnsi="Arial" w:cs="Arial"/>
                <w:bCs/>
              </w:rPr>
              <w:t>Nazwa wydatku</w:t>
            </w:r>
          </w:p>
        </w:tc>
        <w:tc>
          <w:tcPr>
            <w:tcW w:w="2404" w:type="dxa"/>
            <w:shd w:val="clear" w:color="auto" w:fill="E7E6E6" w:themeFill="background2"/>
            <w:tcMar/>
            <w:vAlign w:val="center"/>
          </w:tcPr>
          <w:p w:rsidRPr="001D3CE3" w:rsidR="00ED1338" w:rsidP="00ED1338" w:rsidRDefault="00ED1338" w14:paraId="5D9D7608" w14:textId="494F7FB1">
            <w:pPr>
              <w:spacing w:line="360" w:lineRule="auto"/>
              <w:rPr>
                <w:rFonts w:ascii="Arial" w:hAnsi="Arial" w:cs="Arial"/>
                <w:bCs/>
              </w:rPr>
            </w:pPr>
            <w:r w:rsidRPr="001D3CE3">
              <w:rPr>
                <w:rFonts w:ascii="Arial" w:hAnsi="Arial" w:cs="Arial"/>
                <w:bCs/>
              </w:rPr>
              <w:t>Kwota wydatku</w:t>
            </w:r>
          </w:p>
        </w:tc>
      </w:tr>
      <w:tr w:rsidRPr="001D3CE3" w:rsidR="00ED1338" w:rsidTr="6F9EB305" w14:paraId="4627EA80" w14:textId="77777777">
        <w:trPr>
          <w:trHeight w:val="421"/>
        </w:trPr>
        <w:tc>
          <w:tcPr>
            <w:tcW w:w="583" w:type="dxa"/>
            <w:tcMar/>
            <w:vAlign w:val="center"/>
          </w:tcPr>
          <w:p w:rsidRPr="001D3CE3" w:rsidR="00ED1338" w:rsidP="00ED1338" w:rsidRDefault="00ED1338" w14:paraId="34D33308" w14:textId="2463E307">
            <w:pPr>
              <w:spacing w:line="360" w:lineRule="auto"/>
              <w:rPr>
                <w:rFonts w:ascii="Arial" w:hAnsi="Arial" w:cs="Arial"/>
                <w:bCs/>
              </w:rPr>
            </w:pPr>
            <w:r w:rsidRPr="001D3CE3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6075" w:type="dxa"/>
            <w:gridSpan w:val="4"/>
            <w:tcMar/>
            <w:vAlign w:val="center"/>
          </w:tcPr>
          <w:p w:rsidRPr="001D3CE3" w:rsidR="00ED1338" w:rsidP="00ED1338" w:rsidRDefault="00ED1338" w14:paraId="255980CA" w14:textId="0D0380DB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04" w:type="dxa"/>
            <w:tcMar/>
            <w:vAlign w:val="center"/>
          </w:tcPr>
          <w:p w:rsidRPr="001D3CE3" w:rsidR="00ED1338" w:rsidP="00ED1338" w:rsidRDefault="00ED1338" w14:paraId="75AE98C6" w14:textId="77777777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  <w:tr w:rsidRPr="001D3CE3" w:rsidR="00193B08" w:rsidTr="6F9EB305" w14:paraId="367509D4" w14:textId="77777777">
        <w:trPr>
          <w:trHeight w:val="421"/>
        </w:trPr>
        <w:tc>
          <w:tcPr>
            <w:tcW w:w="583" w:type="dxa"/>
            <w:tcMar/>
            <w:vAlign w:val="center"/>
          </w:tcPr>
          <w:p w:rsidRPr="001D3CE3" w:rsidR="00193B08" w:rsidP="00ED1338" w:rsidRDefault="00193B08" w14:paraId="7AE71ADC" w14:textId="77777777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6075" w:type="dxa"/>
            <w:gridSpan w:val="4"/>
            <w:tcMar/>
            <w:vAlign w:val="center"/>
          </w:tcPr>
          <w:p w:rsidRPr="001D3CE3" w:rsidR="00193B08" w:rsidP="00ED1338" w:rsidRDefault="00193B08" w14:paraId="0EFE5599" w14:textId="77777777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04" w:type="dxa"/>
            <w:tcMar/>
            <w:vAlign w:val="center"/>
          </w:tcPr>
          <w:p w:rsidRPr="001D3CE3" w:rsidR="00193B08" w:rsidP="00ED1338" w:rsidRDefault="00193B08" w14:paraId="4E2682CE" w14:textId="77777777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  <w:tr w:rsidRPr="001D3CE3" w:rsidR="00193B08" w:rsidTr="6F9EB305" w14:paraId="07B5FE09" w14:textId="77777777">
        <w:trPr>
          <w:trHeight w:val="421"/>
        </w:trPr>
        <w:tc>
          <w:tcPr>
            <w:tcW w:w="583" w:type="dxa"/>
            <w:tcMar/>
            <w:vAlign w:val="center"/>
          </w:tcPr>
          <w:p w:rsidRPr="001D3CE3" w:rsidR="00193B08" w:rsidP="00ED1338" w:rsidRDefault="00193B08" w14:paraId="4306E08F" w14:textId="77777777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6075" w:type="dxa"/>
            <w:gridSpan w:val="4"/>
            <w:tcMar/>
            <w:vAlign w:val="center"/>
          </w:tcPr>
          <w:p w:rsidRPr="001D3CE3" w:rsidR="00193B08" w:rsidP="00ED1338" w:rsidRDefault="00193B08" w14:paraId="79E19FEB" w14:textId="77777777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04" w:type="dxa"/>
            <w:tcMar/>
            <w:vAlign w:val="center"/>
          </w:tcPr>
          <w:p w:rsidRPr="001D3CE3" w:rsidR="00193B08" w:rsidP="00ED1338" w:rsidRDefault="00193B08" w14:paraId="5FC0EFA2" w14:textId="77777777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</w:tbl>
    <w:p w:rsidRPr="001D3CE3" w:rsidR="00512603" w:rsidP="00512603" w:rsidRDefault="00512603" w14:paraId="012AC360" w14:textId="77777777">
      <w:pPr>
        <w:spacing w:after="0" w:line="360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76"/>
        <w:gridCol w:w="2686"/>
      </w:tblGrid>
      <w:tr w:rsidRPr="001D3CE3" w:rsidR="00D457EF" w:rsidTr="004C376F" w14:paraId="7240ED0E" w14:textId="77777777">
        <w:trPr>
          <w:trHeight w:val="340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:rsidRPr="001D3CE3" w:rsidR="00512603" w:rsidP="007A6225" w:rsidRDefault="00ED1338" w14:paraId="6095EA0D" w14:textId="348F3A88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OSOBY ZAANGAŻOWANE W REALIZACJĘ PROJEKTU</w:t>
            </w:r>
          </w:p>
        </w:tc>
      </w:tr>
      <w:tr w:rsidRPr="001D3CE3" w:rsidR="00ED1338" w:rsidTr="004C376F" w14:paraId="420359F0" w14:textId="77777777">
        <w:trPr>
          <w:trHeight w:val="421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:rsidRPr="00ED1338" w:rsidR="00ED1338" w:rsidP="00C21272" w:rsidRDefault="00ED1338" w14:paraId="1FF62C04" w14:textId="3109FD6B">
            <w:pPr>
              <w:jc w:val="both"/>
              <w:rPr>
                <w:rFonts w:ascii="Arial" w:hAnsi="Arial" w:cs="Arial"/>
                <w:bCs/>
              </w:rPr>
            </w:pPr>
            <w:r w:rsidRPr="00ED1338">
              <w:rPr>
                <w:rFonts w:ascii="Arial" w:hAnsi="Arial" w:cs="Arial"/>
                <w:bCs/>
              </w:rPr>
              <w:t>Wymień wolontariuszy i wolontariuszki, którzy wezmą udział w realizacji projektu</w:t>
            </w:r>
          </w:p>
        </w:tc>
      </w:tr>
      <w:tr w:rsidRPr="001D3CE3" w:rsidR="00D457EF" w:rsidTr="004C376F" w14:paraId="455F5E3F" w14:textId="77777777">
        <w:trPr>
          <w:trHeight w:val="421"/>
        </w:trPr>
        <w:tc>
          <w:tcPr>
            <w:tcW w:w="9062" w:type="dxa"/>
            <w:gridSpan w:val="2"/>
            <w:vAlign w:val="center"/>
          </w:tcPr>
          <w:p w:rsidR="00512603" w:rsidP="00512603" w:rsidRDefault="00512603" w14:paraId="2D50D2BB" w14:textId="77777777">
            <w:pPr>
              <w:spacing w:line="360" w:lineRule="auto"/>
              <w:rPr>
                <w:rFonts w:ascii="Arial" w:hAnsi="Arial" w:cs="Arial"/>
                <w:bCs/>
              </w:rPr>
            </w:pPr>
          </w:p>
          <w:p w:rsidR="00B61643" w:rsidP="00512603" w:rsidRDefault="00B61643" w14:paraId="3D1B4663" w14:textId="77777777">
            <w:pPr>
              <w:spacing w:line="360" w:lineRule="auto"/>
              <w:rPr>
                <w:rFonts w:ascii="Arial" w:hAnsi="Arial" w:cs="Arial"/>
                <w:bCs/>
              </w:rPr>
            </w:pPr>
          </w:p>
          <w:p w:rsidRPr="001D3CE3" w:rsidR="00B61643" w:rsidP="00512603" w:rsidRDefault="00B61643" w14:paraId="071ED85F" w14:textId="77777777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  <w:tr w:rsidRPr="001D3CE3" w:rsidR="00D457EF" w:rsidTr="007A6225" w14:paraId="3C5B7648" w14:textId="77777777">
        <w:trPr>
          <w:trHeight w:val="421"/>
        </w:trPr>
        <w:tc>
          <w:tcPr>
            <w:tcW w:w="6376" w:type="dxa"/>
            <w:shd w:val="clear" w:color="auto" w:fill="E7E6E6" w:themeFill="background2"/>
          </w:tcPr>
          <w:p w:rsidRPr="001D3CE3" w:rsidR="00D46BF9" w:rsidP="00C21272" w:rsidRDefault="00C91089" w14:paraId="02D466C3" w14:textId="0B182CCE">
            <w:pPr>
              <w:jc w:val="both"/>
              <w:rPr>
                <w:rFonts w:ascii="Arial" w:hAnsi="Arial" w:cs="Arial"/>
              </w:rPr>
            </w:pPr>
            <w:r w:rsidRPr="001D3CE3">
              <w:rPr>
                <w:rFonts w:ascii="Arial" w:hAnsi="Arial" w:cs="Arial"/>
              </w:rPr>
              <w:t xml:space="preserve">Czy w realizację projektu zaangażowane będą również inne osoby / podmioty, np. </w:t>
            </w:r>
            <w:r w:rsidR="00ED1338">
              <w:rPr>
                <w:rFonts w:ascii="Arial" w:hAnsi="Arial" w:cs="Arial"/>
              </w:rPr>
              <w:t xml:space="preserve">młodzież, dorośli, </w:t>
            </w:r>
            <w:r w:rsidRPr="001D3CE3">
              <w:rPr>
                <w:rFonts w:ascii="Arial" w:hAnsi="Arial" w:cs="Arial"/>
              </w:rPr>
              <w:t>inni wolontariusze, przyjaciele, rodzina, media, władze lokalne, inne organizacje, firmy lub instytucje?</w:t>
            </w:r>
          </w:p>
          <w:p w:rsidRPr="001D3CE3" w:rsidR="00C21272" w:rsidP="00C21272" w:rsidRDefault="00C21272" w14:paraId="28A225D2" w14:textId="1DD4ABE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86" w:type="dxa"/>
            <w:shd w:val="clear" w:color="auto" w:fill="auto"/>
          </w:tcPr>
          <w:p w:rsidRPr="001D3CE3" w:rsidR="00D46BF9" w:rsidP="00D46BF9" w:rsidRDefault="00C91089" w14:paraId="7E848125" w14:textId="77776C8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D3CE3">
              <w:rPr>
                <w:rFonts w:ascii="Arial" w:hAnsi="Arial" w:cs="Arial"/>
              </w:rPr>
              <w:t xml:space="preserve">Tak / </w:t>
            </w:r>
            <w:r w:rsidRPr="001D3CE3" w:rsidR="00D46BF9">
              <w:rPr>
                <w:rFonts w:ascii="Arial" w:hAnsi="Arial" w:cs="Arial"/>
              </w:rPr>
              <w:t>Nie</w:t>
            </w:r>
          </w:p>
        </w:tc>
      </w:tr>
      <w:tr w:rsidRPr="001D3CE3" w:rsidR="00193B08" w:rsidTr="00A46C22" w14:paraId="6F27778D" w14:textId="77777777">
        <w:trPr>
          <w:trHeight w:val="421"/>
        </w:trPr>
        <w:tc>
          <w:tcPr>
            <w:tcW w:w="9062" w:type="dxa"/>
            <w:gridSpan w:val="2"/>
            <w:shd w:val="clear" w:color="auto" w:fill="E7E6E6" w:themeFill="background2"/>
          </w:tcPr>
          <w:p w:rsidRPr="001D3CE3" w:rsidR="00193B08" w:rsidP="00D46BF9" w:rsidRDefault="00193B08" w14:paraId="396191E9" w14:textId="4D38E0F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D3CE3">
              <w:rPr>
                <w:rFonts w:ascii="Arial" w:hAnsi="Arial" w:cs="Arial"/>
              </w:rPr>
              <w:t>Jeżeli „Tak”: Kto będzie zaangażowany w realizację projektu i jaka będzie jego rola?</w:t>
            </w:r>
          </w:p>
        </w:tc>
      </w:tr>
      <w:tr w:rsidRPr="001D3CE3" w:rsidR="00193B08" w:rsidTr="00B61643" w14:paraId="7A20C4C9" w14:textId="77777777">
        <w:trPr>
          <w:trHeight w:val="421"/>
        </w:trPr>
        <w:tc>
          <w:tcPr>
            <w:tcW w:w="9062" w:type="dxa"/>
            <w:gridSpan w:val="2"/>
            <w:shd w:val="clear" w:color="auto" w:fill="auto"/>
          </w:tcPr>
          <w:p w:rsidRPr="001D3CE3" w:rsidR="00193B08" w:rsidP="00D46BF9" w:rsidRDefault="00193B08" w14:paraId="30DF1B22" w14:textId="7777777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Pr="001D3CE3" w:rsidR="00B61643" w:rsidP="00512603" w:rsidRDefault="00B61643" w14:paraId="423759BF" w14:textId="77777777">
      <w:pPr>
        <w:spacing w:after="0" w:line="360" w:lineRule="auto"/>
        <w:jc w:val="both"/>
        <w:rPr>
          <w:rFonts w:ascii="Arial" w:hAnsi="Arial" w:cs="Arial"/>
          <w:iCs/>
        </w:rPr>
      </w:pPr>
    </w:p>
    <w:tbl>
      <w:tblPr>
        <w:tblW w:w="5000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7792"/>
        <w:gridCol w:w="1270"/>
      </w:tblGrid>
      <w:tr w:rsidRPr="001D3CE3" w:rsidR="00D457EF" w:rsidTr="6F9EB305" w14:paraId="225974E1" w14:textId="77777777">
        <w:trPr>
          <w:trHeight w:val="388"/>
        </w:trPr>
        <w:tc>
          <w:tcPr>
            <w:tcW w:w="5000" w:type="pct"/>
            <w:gridSpan w:val="2"/>
            <w:shd w:val="clear" w:color="auto" w:fill="E7E6E6" w:themeFill="background2"/>
            <w:tcMar/>
          </w:tcPr>
          <w:p w:rsidRPr="001D3CE3" w:rsidR="00512603" w:rsidP="007A6225" w:rsidRDefault="00C91089" w14:paraId="1617991C" w14:textId="1045EEE8">
            <w:pPr>
              <w:spacing w:after="0" w:line="276" w:lineRule="auto"/>
              <w:jc w:val="both"/>
              <w:rPr>
                <w:rFonts w:ascii="Arial" w:hAnsi="Arial" w:cs="Arial"/>
                <w:b/>
              </w:rPr>
            </w:pPr>
            <w:r w:rsidRPr="001D3CE3">
              <w:rPr>
                <w:rFonts w:ascii="Arial" w:hAnsi="Arial" w:cs="Arial"/>
                <w:b/>
              </w:rPr>
              <w:t>OŚWIADCZENIA OSOBY SKŁADAJĄCEJ WNIOSEK</w:t>
            </w:r>
          </w:p>
        </w:tc>
      </w:tr>
      <w:tr w:rsidRPr="001D3CE3" w:rsidR="00D457EF" w:rsidTr="6F9EB305" w14:paraId="4A9C313B" w14:textId="77777777">
        <w:tc>
          <w:tcPr>
            <w:tcW w:w="4299" w:type="pct"/>
            <w:shd w:val="clear" w:color="auto" w:fill="E7E6E6" w:themeFill="background2"/>
            <w:tcMar/>
          </w:tcPr>
          <w:p w:rsidRPr="001D3CE3" w:rsidR="00512603" w:rsidP="00C21272" w:rsidRDefault="00221E17" w14:paraId="548D65AD" w14:textId="7777777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D3CE3">
              <w:rPr>
                <w:rFonts w:ascii="Arial" w:hAnsi="Arial" w:cs="Arial"/>
              </w:rPr>
              <w:t>Lider projektu składając wniosek oświadcza, że zapoznał/a się z regulaminem konkursu i zobowiązuję się do jego przestrzegania</w:t>
            </w:r>
          </w:p>
          <w:p w:rsidRPr="001D3CE3" w:rsidR="00C21272" w:rsidP="00C21272" w:rsidRDefault="00C21272" w14:paraId="5CE5ADEF" w14:textId="2976FB2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01" w:type="pct"/>
            <w:shd w:val="clear" w:color="auto" w:fill="E7E6E6" w:themeFill="background2"/>
            <w:tcMar/>
          </w:tcPr>
          <w:p w:rsidRPr="001D3CE3" w:rsidR="00512603" w:rsidP="00512603" w:rsidRDefault="00C91089" w14:paraId="724E8DA0" w14:textId="1CCC7691">
            <w:pPr>
              <w:spacing w:after="0" w:line="276" w:lineRule="auto"/>
              <w:jc w:val="both"/>
              <w:rPr>
                <w:rFonts w:ascii="Arial" w:hAnsi="Arial" w:cs="Arial"/>
                <w:bCs/>
                <w:i/>
              </w:rPr>
            </w:pPr>
            <w:r w:rsidRPr="001D3CE3">
              <w:rPr>
                <w:rFonts w:ascii="Arial" w:hAnsi="Arial" w:cs="Arial"/>
              </w:rPr>
              <w:t>Tak / Nie</w:t>
            </w:r>
          </w:p>
        </w:tc>
      </w:tr>
      <w:tr w:rsidRPr="001D3CE3" w:rsidR="00D457EF" w:rsidTr="6F9EB305" w14:paraId="237D8075" w14:textId="77777777">
        <w:tc>
          <w:tcPr>
            <w:tcW w:w="4299" w:type="pct"/>
            <w:shd w:val="clear" w:color="auto" w:fill="E7E6E6" w:themeFill="background2"/>
            <w:tcMar/>
          </w:tcPr>
          <w:p w:rsidRPr="001D3CE3" w:rsidR="00512603" w:rsidP="00C21272" w:rsidRDefault="00221E17" w14:paraId="5D8C51B5" w14:textId="62CD0B7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6F9EB305" w:rsidR="00221E17">
              <w:rPr>
                <w:rFonts w:ascii="Arial" w:hAnsi="Arial" w:cs="Arial"/>
              </w:rPr>
              <w:t xml:space="preserve">Zgodnie z ustawą z dnia 29 sierpnia 1997 o ochronie danych osobowych (Dz. U. z 2002 r. nr 101, poz. 926 z </w:t>
            </w:r>
            <w:r w:rsidRPr="6F9EB305" w:rsidR="00221E17">
              <w:rPr>
                <w:rFonts w:ascii="Arial" w:hAnsi="Arial" w:cs="Arial"/>
              </w:rPr>
              <w:t>późn</w:t>
            </w:r>
            <w:r w:rsidRPr="6F9EB305" w:rsidR="00221E17">
              <w:rPr>
                <w:rFonts w:ascii="Arial" w:hAnsi="Arial" w:cs="Arial"/>
              </w:rPr>
              <w:t xml:space="preserve">. zm.) oświadczam, że wyrażam zgodę na przetwarzanie moich danych osobowych podanych w niniejszym wniosku w celu prawidłowego przeprowadzenia Konkursu i Projektu </w:t>
            </w:r>
            <w:r w:rsidRPr="6F9EB305" w:rsidR="00221E17">
              <w:rPr>
                <w:rFonts w:ascii="Arial" w:hAnsi="Arial" w:cs="Arial"/>
              </w:rPr>
              <w:t>Wolontariackiego</w:t>
            </w:r>
            <w:r w:rsidRPr="6F9EB305" w:rsidR="00221E17">
              <w:rPr>
                <w:rFonts w:ascii="Arial" w:hAnsi="Arial" w:cs="Arial"/>
              </w:rPr>
              <w:t xml:space="preserve">. Mam prawo dostępu do treści swoich danych oraz ich poprawiania. Podanie </w:t>
            </w:r>
            <w:r w:rsidRPr="6F9EB305" w:rsidR="00221E17">
              <w:rPr>
                <w:rFonts w:ascii="Arial" w:hAnsi="Arial" w:cs="Arial"/>
              </w:rPr>
              <w:t>danych jest</w:t>
            </w:r>
            <w:r w:rsidRPr="6F9EB305" w:rsidR="00221E17">
              <w:rPr>
                <w:rFonts w:ascii="Arial" w:hAnsi="Arial" w:cs="Arial"/>
              </w:rPr>
              <w:t xml:space="preserve"> dobrowolne.</w:t>
            </w:r>
          </w:p>
          <w:p w:rsidRPr="001D3CE3" w:rsidR="00C21272" w:rsidP="00C21272" w:rsidRDefault="00C21272" w14:paraId="651972E2" w14:textId="4F82874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01" w:type="pct"/>
            <w:shd w:val="clear" w:color="auto" w:fill="E7E6E6" w:themeFill="background2"/>
            <w:tcMar/>
          </w:tcPr>
          <w:p w:rsidRPr="001D3CE3" w:rsidR="00512603" w:rsidP="00512603" w:rsidRDefault="00C91089" w14:paraId="1C5928C3" w14:textId="2BFCAC70">
            <w:pPr>
              <w:spacing w:after="0" w:line="276" w:lineRule="auto"/>
              <w:jc w:val="both"/>
              <w:rPr>
                <w:rFonts w:ascii="Arial" w:hAnsi="Arial" w:cs="Arial"/>
                <w:bCs/>
                <w:i/>
              </w:rPr>
            </w:pPr>
            <w:r w:rsidRPr="001D3CE3">
              <w:rPr>
                <w:rFonts w:ascii="Arial" w:hAnsi="Arial" w:cs="Arial"/>
              </w:rPr>
              <w:t>Tak / Nie</w:t>
            </w:r>
          </w:p>
        </w:tc>
      </w:tr>
    </w:tbl>
    <w:p w:rsidRPr="00D457EF" w:rsidR="00C91089" w:rsidP="0086563C" w:rsidRDefault="00C91089" w14:paraId="20FB82FB" w14:textId="77777777">
      <w:pPr>
        <w:rPr>
          <w:rFonts w:ascii="Times New Roman" w:hAnsi="Times New Roman" w:cs="Times New Roman"/>
        </w:rPr>
      </w:pPr>
    </w:p>
    <w:sectPr w:rsidRPr="00D457EF" w:rsidR="00C91089" w:rsidSect="00414747">
      <w:headerReference w:type="default" r:id="rId7"/>
      <w:footerReference w:type="default" r:id="rId8"/>
      <w:headerReference w:type="first" r:id="rId9"/>
      <w:footerReference w:type="first" r:id="rId10"/>
      <w:pgSz w:w="11906" w:h="16838" w:orient="portrait"/>
      <w:pgMar w:top="851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23C76" w:rsidP="00512603" w:rsidRDefault="00123C76" w14:paraId="66DFA9D2" w14:textId="77777777">
      <w:pPr>
        <w:spacing w:after="0" w:line="240" w:lineRule="auto"/>
      </w:pPr>
      <w:r>
        <w:separator/>
      </w:r>
    </w:p>
  </w:endnote>
  <w:endnote w:type="continuationSeparator" w:id="0">
    <w:p w:rsidR="00123C76" w:rsidP="00512603" w:rsidRDefault="00123C76" w14:paraId="0CB227E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14747" w:rsidP="00414747" w:rsidRDefault="00414747" w14:paraId="44F1C9E2" w14:textId="44555542">
    <w:pPr>
      <w:pStyle w:val="Stopka"/>
    </w:pPr>
    <w:r>
      <w:tab/>
    </w:r>
    <w:r>
      <w:tab/>
    </w:r>
    <w:r>
      <w:t>str. 2/2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414747" w:rsidR="00414747" w:rsidRDefault="00414747" w14:paraId="48F86368" w14:textId="228C25A7">
    <w:pPr>
      <w:pStyle w:val="Stopka"/>
      <w:jc w:val="right"/>
      <w:rPr>
        <w:rFonts w:ascii="Arial" w:hAnsi="Arial" w:cs="Arial"/>
      </w:rPr>
    </w:pPr>
    <w:r w:rsidRPr="00414747">
      <w:rPr>
        <w:rFonts w:ascii="Arial" w:hAnsi="Arial" w:cs="Arial"/>
        <w:sz w:val="20"/>
        <w:szCs w:val="20"/>
      </w:rPr>
      <w:t xml:space="preserve">str. </w:t>
    </w:r>
    <w:r w:rsidRPr="00414747">
      <w:rPr>
        <w:rFonts w:ascii="Arial" w:hAnsi="Arial" w:cs="Arial"/>
        <w:sz w:val="20"/>
        <w:szCs w:val="20"/>
      </w:rPr>
      <w:fldChar w:fldCharType="begin"/>
    </w:r>
    <w:r w:rsidRPr="00414747">
      <w:rPr>
        <w:rFonts w:ascii="Arial" w:hAnsi="Arial" w:cs="Arial"/>
        <w:sz w:val="20"/>
        <w:szCs w:val="20"/>
      </w:rPr>
      <w:instrText>PAGE \ * arabskie</w:instrText>
    </w:r>
    <w:r w:rsidRPr="00414747">
      <w:rPr>
        <w:rFonts w:ascii="Arial" w:hAnsi="Arial" w:cs="Arial"/>
        <w:sz w:val="20"/>
        <w:szCs w:val="20"/>
      </w:rPr>
      <w:fldChar w:fldCharType="separate"/>
    </w:r>
    <w:r w:rsidRPr="00414747">
      <w:rPr>
        <w:rFonts w:ascii="Arial" w:hAnsi="Arial" w:cs="Arial"/>
        <w:sz w:val="20"/>
        <w:szCs w:val="20"/>
      </w:rPr>
      <w:t>1</w:t>
    </w:r>
    <w:r w:rsidRPr="00414747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>/2</w:t>
    </w:r>
  </w:p>
  <w:p w:rsidR="00414747" w:rsidRDefault="00414747" w14:paraId="03B4C50E" w14:textId="777777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23C76" w:rsidP="00512603" w:rsidRDefault="00123C76" w14:paraId="4A1516AE" w14:textId="77777777">
      <w:pPr>
        <w:spacing w:after="0" w:line="240" w:lineRule="auto"/>
      </w:pPr>
      <w:r>
        <w:separator/>
      </w:r>
    </w:p>
  </w:footnote>
  <w:footnote w:type="continuationSeparator" w:id="0">
    <w:p w:rsidR="00123C76" w:rsidP="00512603" w:rsidRDefault="00123C76" w14:paraId="643BAE42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1D3CE3" w:rsidR="001D3CE3" w:rsidP="001D3CE3" w:rsidRDefault="001D3CE3" w14:paraId="7CF45241" w14:textId="287B0839">
    <w:pPr>
      <w:pStyle w:val="Nagwek"/>
      <w:jc w:val="right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1D3CE3" w:rsidR="00414747" w:rsidP="00414747" w:rsidRDefault="00414747" w14:paraId="4D329495" w14:textId="77777777">
    <w:pPr>
      <w:pStyle w:val="Nagwek"/>
      <w:jc w:val="right"/>
      <w:rPr>
        <w:rFonts w:ascii="Arial" w:hAnsi="Arial" w:cs="Arial"/>
      </w:rPr>
    </w:pPr>
    <w:r w:rsidRPr="001D3CE3">
      <w:rPr>
        <w:rFonts w:ascii="Arial" w:hAnsi="Arial" w:cs="Arial"/>
      </w:rPr>
      <w:t>Załącznik nr 1 do Regulaminu</w:t>
    </w:r>
  </w:p>
  <w:p w:rsidR="001D3CE3" w:rsidRDefault="001D3CE3" w14:paraId="3570C1B4" w14:textId="777777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B63FA"/>
    <w:multiLevelType w:val="hybridMultilevel"/>
    <w:tmpl w:val="68FAAE3A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9475360"/>
    <w:multiLevelType w:val="hybridMultilevel"/>
    <w:tmpl w:val="8F4CCE42"/>
    <w:lvl w:ilvl="0" w:tplc="3FF4041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C5AE7"/>
    <w:multiLevelType w:val="hybridMultilevel"/>
    <w:tmpl w:val="39C49DA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BE63FC"/>
    <w:multiLevelType w:val="hybridMultilevel"/>
    <w:tmpl w:val="8F4CCE42"/>
    <w:lvl w:ilvl="0" w:tplc="3FF4041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010E72"/>
    <w:multiLevelType w:val="hybridMultilevel"/>
    <w:tmpl w:val="A3E629EC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A2A44ED"/>
    <w:multiLevelType w:val="hybridMultilevel"/>
    <w:tmpl w:val="E1F289AC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04D7801"/>
    <w:multiLevelType w:val="hybridMultilevel"/>
    <w:tmpl w:val="1054A40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195DC2"/>
    <w:multiLevelType w:val="hybridMultilevel"/>
    <w:tmpl w:val="27F2D3E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65577217">
    <w:abstractNumId w:val="6"/>
  </w:num>
  <w:num w:numId="2" w16cid:durableId="756445525">
    <w:abstractNumId w:val="1"/>
  </w:num>
  <w:num w:numId="3" w16cid:durableId="1119029227">
    <w:abstractNumId w:val="7"/>
  </w:num>
  <w:num w:numId="4" w16cid:durableId="2142771699">
    <w:abstractNumId w:val="2"/>
  </w:num>
  <w:num w:numId="5" w16cid:durableId="1913932084">
    <w:abstractNumId w:val="3"/>
  </w:num>
  <w:num w:numId="6" w16cid:durableId="325978693">
    <w:abstractNumId w:val="5"/>
  </w:num>
  <w:num w:numId="7" w16cid:durableId="31350902">
    <w:abstractNumId w:val="0"/>
  </w:num>
  <w:num w:numId="8" w16cid:durableId="1085691133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603"/>
    <w:rsid w:val="0008191B"/>
    <w:rsid w:val="000B47D8"/>
    <w:rsid w:val="00123C76"/>
    <w:rsid w:val="00137F0C"/>
    <w:rsid w:val="00193B08"/>
    <w:rsid w:val="001D3CE3"/>
    <w:rsid w:val="001D4B16"/>
    <w:rsid w:val="00221E17"/>
    <w:rsid w:val="0023533F"/>
    <w:rsid w:val="002B4174"/>
    <w:rsid w:val="00306C1D"/>
    <w:rsid w:val="00313123"/>
    <w:rsid w:val="00344AA0"/>
    <w:rsid w:val="003C0A3E"/>
    <w:rsid w:val="003F16C9"/>
    <w:rsid w:val="00414747"/>
    <w:rsid w:val="00431363"/>
    <w:rsid w:val="00441481"/>
    <w:rsid w:val="004A1273"/>
    <w:rsid w:val="004B7D0D"/>
    <w:rsid w:val="004C376F"/>
    <w:rsid w:val="00512603"/>
    <w:rsid w:val="00563604"/>
    <w:rsid w:val="006363A6"/>
    <w:rsid w:val="0064025A"/>
    <w:rsid w:val="006A3446"/>
    <w:rsid w:val="006C0EE6"/>
    <w:rsid w:val="007A6225"/>
    <w:rsid w:val="0086563C"/>
    <w:rsid w:val="008A42F1"/>
    <w:rsid w:val="008D5CF0"/>
    <w:rsid w:val="009303CC"/>
    <w:rsid w:val="00971E4A"/>
    <w:rsid w:val="009A1D45"/>
    <w:rsid w:val="00A3155A"/>
    <w:rsid w:val="00A53E7B"/>
    <w:rsid w:val="00A831A1"/>
    <w:rsid w:val="00AB549A"/>
    <w:rsid w:val="00B45AB6"/>
    <w:rsid w:val="00B61643"/>
    <w:rsid w:val="00B61D47"/>
    <w:rsid w:val="00B74CF6"/>
    <w:rsid w:val="00B76FDC"/>
    <w:rsid w:val="00B903A7"/>
    <w:rsid w:val="00BF170D"/>
    <w:rsid w:val="00C1555E"/>
    <w:rsid w:val="00C21272"/>
    <w:rsid w:val="00C35599"/>
    <w:rsid w:val="00C63850"/>
    <w:rsid w:val="00C85D90"/>
    <w:rsid w:val="00C91089"/>
    <w:rsid w:val="00CC3771"/>
    <w:rsid w:val="00CC46F6"/>
    <w:rsid w:val="00D02BE9"/>
    <w:rsid w:val="00D457EF"/>
    <w:rsid w:val="00D46BF9"/>
    <w:rsid w:val="00DC3BF0"/>
    <w:rsid w:val="00E23891"/>
    <w:rsid w:val="00E861AB"/>
    <w:rsid w:val="00ED1338"/>
    <w:rsid w:val="00ED233A"/>
    <w:rsid w:val="00EE7C51"/>
    <w:rsid w:val="00FF4D21"/>
    <w:rsid w:val="0867CC44"/>
    <w:rsid w:val="31443ECE"/>
    <w:rsid w:val="6F9EB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3C0F2"/>
  <w15:chartTrackingRefBased/>
  <w15:docId w15:val="{BB4E1332-7D78-48F7-919B-3CD48BDC18F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2603"/>
    <w:pPr>
      <w:spacing w:after="0" w:line="240" w:lineRule="auto"/>
    </w:pPr>
    <w:rPr>
      <w:sz w:val="20"/>
      <w:szCs w:val="20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semiHidden/>
    <w:rsid w:val="00512603"/>
    <w:rPr>
      <w:sz w:val="20"/>
      <w:szCs w:val="20"/>
    </w:rPr>
  </w:style>
  <w:style w:type="character" w:styleId="Odwoanieprzypisudolnego">
    <w:name w:val="footnote reference"/>
    <w:semiHidden/>
    <w:rsid w:val="00512603"/>
    <w:rPr>
      <w:vertAlign w:val="superscript"/>
    </w:rPr>
  </w:style>
  <w:style w:type="table" w:styleId="Tabela-Siatka">
    <w:name w:val="Table Grid"/>
    <w:basedOn w:val="Standardowy"/>
    <w:uiPriority w:val="39"/>
    <w:rsid w:val="0051260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126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12603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rsid w:val="005126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2603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5126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2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51260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C37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13123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313123"/>
  </w:style>
  <w:style w:type="paragraph" w:styleId="Stopka">
    <w:name w:val="footer"/>
    <w:basedOn w:val="Normalny"/>
    <w:link w:val="StopkaZnak"/>
    <w:uiPriority w:val="99"/>
    <w:unhideWhenUsed/>
    <w:rsid w:val="00313123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313123"/>
  </w:style>
  <w:style w:type="paragraph" w:styleId="Poprawka">
    <w:name w:val="Revision"/>
    <w:hidden/>
    <w:uiPriority w:val="99"/>
    <w:semiHidden/>
    <w:rsid w:val="002353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Łukasz Ofiara</dc:creator>
  <keywords/>
  <dc:description/>
  <lastModifiedBy>Daria Sowińska-Milewska</lastModifiedBy>
  <revision>4</revision>
  <lastPrinted>2023-01-25T13:34:00.0000000Z</lastPrinted>
  <dcterms:created xsi:type="dcterms:W3CDTF">2023-10-24T09:19:00.0000000Z</dcterms:created>
  <dcterms:modified xsi:type="dcterms:W3CDTF">2023-10-24T10:08:02.4569474Z</dcterms:modified>
</coreProperties>
</file>